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1D8E9" w14:textId="03B1BAFF" w:rsidR="00774E65" w:rsidRDefault="008C0C03" w:rsidP="004E4B3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CVN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-TEST</w:t>
      </w:r>
    </w:p>
    <w:p w14:paraId="371B4EFE" w14:textId="77777777" w:rsidR="00774E65" w:rsidRDefault="0000000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[fol.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01r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2DB232ED" w14:textId="77777777" w:rsidR="00774E65" w:rsidRDefault="00774E6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8615"/>
      </w:tblGrid>
      <w:tr w:rsidR="00774E65" w14:paraId="6C2F007A" w14:textId="77777777">
        <w:trPr>
          <w:trHeight w:val="20"/>
        </w:trPr>
        <w:tc>
          <w:tcPr>
            <w:tcW w:w="456" w:type="dxa"/>
          </w:tcPr>
          <w:p w14:paraId="285880F8" w14:textId="77777777" w:rsidR="00774E65" w:rsidRDefault="00774E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vAlign w:val="center"/>
          </w:tcPr>
          <w:p w14:paraId="66587FE2" w14:textId="767C6C0E" w:rsidR="00774E65" w:rsidRDefault="00000000">
            <w:pPr>
              <w:spacing w:line="360" w:lineRule="auto"/>
              <w:ind w:firstLine="19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Joze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43229FC4" w14:textId="77777777" w:rsidTr="000626C4">
        <w:trPr>
          <w:trHeight w:val="20"/>
        </w:trPr>
        <w:tc>
          <w:tcPr>
            <w:tcW w:w="456" w:type="dxa"/>
            <w:vAlign w:val="center"/>
          </w:tcPr>
          <w:p w14:paraId="6232406E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3CDE9C65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E65" w14:paraId="7FBC1E87" w14:textId="77777777" w:rsidTr="000626C4">
        <w:trPr>
          <w:trHeight w:val="20"/>
        </w:trPr>
        <w:tc>
          <w:tcPr>
            <w:tcW w:w="456" w:type="dxa"/>
            <w:vAlign w:val="center"/>
          </w:tcPr>
          <w:p w14:paraId="2257EA36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21C0E273" w14:textId="3754F7CB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nome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Edasantisima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trindade padre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efilho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Espirito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sancto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1155EB46" w14:textId="77777777" w:rsidTr="000626C4">
        <w:trPr>
          <w:trHeight w:val="20"/>
        </w:trPr>
        <w:tc>
          <w:tcPr>
            <w:tcW w:w="456" w:type="dxa"/>
            <w:vAlign w:val="center"/>
          </w:tcPr>
          <w:p w14:paraId="6EEC2F8E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75E94701" w14:textId="51B2E589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soas E hu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sodeos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verdadeiro.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saibaõ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coantos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sedulla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detestamen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1153544B" w14:textId="77777777" w:rsidTr="000626C4">
        <w:trPr>
          <w:trHeight w:val="20"/>
        </w:trPr>
        <w:tc>
          <w:tcPr>
            <w:tcW w:w="456" w:type="dxa"/>
            <w:vAlign w:val="center"/>
          </w:tcPr>
          <w:p w14:paraId="282FA44A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46BE65C7" w14:textId="571C9AD9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Ultima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EdeRadeira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vontade virem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donasimento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denoso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2369A557" w14:textId="77777777" w:rsidTr="000626C4">
        <w:trPr>
          <w:trHeight w:val="20"/>
        </w:trPr>
        <w:tc>
          <w:tcPr>
            <w:tcW w:w="456" w:type="dxa"/>
            <w:vAlign w:val="center"/>
          </w:tcPr>
          <w:p w14:paraId="44D58249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615" w:type="dxa"/>
            <w:vAlign w:val="center"/>
          </w:tcPr>
          <w:p w14:paraId="4DF3F778" w14:textId="7F6D6E1D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cristo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eseis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esetenta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Eoito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57BC2E57" w14:textId="77777777" w:rsidTr="000626C4">
        <w:trPr>
          <w:trHeight w:val="20"/>
        </w:trPr>
        <w:tc>
          <w:tcPr>
            <w:tcW w:w="456" w:type="dxa"/>
            <w:vAlign w:val="center"/>
          </w:tcPr>
          <w:p w14:paraId="26F8BFEA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2FE74E86" w14:textId="24265555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]e dias domes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demaio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dodito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neste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Resife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capitania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depernanbuco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07C4BE2F" w14:textId="77777777" w:rsidTr="000626C4">
        <w:trPr>
          <w:trHeight w:val="20"/>
        </w:trPr>
        <w:tc>
          <w:tcPr>
            <w:tcW w:w="456" w:type="dxa"/>
            <w:vAlign w:val="center"/>
          </w:tcPr>
          <w:p w14:paraId="694A9A44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6E0D1AA9" w14:textId="6DA46F06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donde Eu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Andre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vidaldenegreiros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doconselho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desua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alteza fidalgo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dessuaca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79FC9B83" w14:textId="77777777" w:rsidTr="000626C4">
        <w:trPr>
          <w:trHeight w:val="20"/>
        </w:trPr>
        <w:tc>
          <w:tcPr>
            <w:tcW w:w="456" w:type="dxa"/>
            <w:vAlign w:val="center"/>
          </w:tcPr>
          <w:p w14:paraId="21C0BD0F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7A21B3D3" w14:textId="58442E84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[.]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mendador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dacomenda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desaõ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pedro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dossul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daordem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decristo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alcaidemor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38569EBC" w14:textId="77777777" w:rsidTr="000626C4">
        <w:trPr>
          <w:trHeight w:val="20"/>
        </w:trPr>
        <w:tc>
          <w:tcPr>
            <w:tcW w:w="456" w:type="dxa"/>
            <w:vAlign w:val="center"/>
          </w:tcPr>
          <w:p w14:paraId="6AE6E626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37183FDC" w14:textId="4AB9692D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[ilegível]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rialva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Emoreira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governador 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cappitaõ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geral 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fui dos </w:t>
            </w:r>
          </w:p>
        </w:tc>
      </w:tr>
      <w:tr w:rsidR="00774E65" w14:paraId="042BFFE0" w14:textId="77777777" w:rsidTr="000626C4">
        <w:trPr>
          <w:trHeight w:val="20"/>
        </w:trPr>
        <w:tc>
          <w:tcPr>
            <w:tcW w:w="456" w:type="dxa"/>
            <w:vAlign w:val="center"/>
          </w:tcPr>
          <w:p w14:paraId="6E145488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615" w:type="dxa"/>
            <w:vAlign w:val="center"/>
          </w:tcPr>
          <w:p w14:paraId="1CFBD520" w14:textId="4604BA6A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Reinos de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Angolla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do estado do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maranhao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governador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tres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vezes da </w:t>
            </w:r>
          </w:p>
        </w:tc>
      </w:tr>
      <w:tr w:rsidR="00774E65" w14:paraId="15EFC215" w14:textId="77777777" w:rsidTr="000626C4">
        <w:trPr>
          <w:trHeight w:val="20"/>
        </w:trPr>
        <w:tc>
          <w:tcPr>
            <w:tcW w:w="456" w:type="dxa"/>
            <w:vAlign w:val="center"/>
          </w:tcPr>
          <w:p w14:paraId="2703E049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5AC014EE" w14:textId="3E7050E5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cappitania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depernanbuco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Edos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mais do </w:t>
            </w:r>
            <w:proofErr w:type="gram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norte</w:t>
            </w:r>
            <w:proofErr w:type="gram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meacho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deprezentte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3A114C46" w14:textId="77777777" w:rsidTr="000626C4">
        <w:trPr>
          <w:trHeight w:val="20"/>
        </w:trPr>
        <w:tc>
          <w:tcPr>
            <w:tcW w:w="456" w:type="dxa"/>
            <w:vAlign w:val="center"/>
          </w:tcPr>
          <w:p w14:paraId="29F56E61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47985568" w14:textId="75DC399B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estando em meu perfeito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iuizo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Eentendimento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medeu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todos </w:t>
            </w:r>
          </w:p>
        </w:tc>
      </w:tr>
      <w:tr w:rsidR="00774E65" w14:paraId="2742DAF2" w14:textId="77777777" w:rsidTr="000626C4">
        <w:trPr>
          <w:trHeight w:val="20"/>
        </w:trPr>
        <w:tc>
          <w:tcPr>
            <w:tcW w:w="456" w:type="dxa"/>
            <w:vAlign w:val="center"/>
          </w:tcPr>
          <w:p w14:paraId="44A7FCEF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7B9F3F0D" w14:textId="1C9AD60A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sinco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sentidos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Epor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conheser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ainserteza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davida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Enaõ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saber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ahora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em=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5"/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79796298" w14:textId="77777777" w:rsidTr="000626C4">
        <w:trPr>
          <w:trHeight w:val="20"/>
        </w:trPr>
        <w:tc>
          <w:tcPr>
            <w:tcW w:w="456" w:type="dxa"/>
            <w:vAlign w:val="center"/>
          </w:tcPr>
          <w:p w14:paraId="4AD64E41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1A84F360" w14:textId="7B11F24E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nosso senhor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sera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servido chamar me ordeno meu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testamentto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6"/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16864C8E" w14:textId="77777777" w:rsidTr="000626C4">
        <w:trPr>
          <w:trHeight w:val="20"/>
        </w:trPr>
        <w:tc>
          <w:tcPr>
            <w:tcW w:w="456" w:type="dxa"/>
            <w:vAlign w:val="center"/>
          </w:tcPr>
          <w:p w14:paraId="40C84E51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615" w:type="dxa"/>
            <w:vAlign w:val="center"/>
          </w:tcPr>
          <w:p w14:paraId="5F713EE2" w14:textId="1FDFF80A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namaneira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seginte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03F4D0DA" w14:textId="77777777" w:rsidTr="000626C4">
        <w:trPr>
          <w:trHeight w:val="157"/>
        </w:trPr>
        <w:tc>
          <w:tcPr>
            <w:tcW w:w="456" w:type="dxa"/>
            <w:vAlign w:val="center"/>
          </w:tcPr>
          <w:p w14:paraId="39339F01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0C67C4C7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774E65" w14:paraId="6C4642E6" w14:textId="77777777" w:rsidTr="000626C4">
        <w:trPr>
          <w:trHeight w:val="20"/>
        </w:trPr>
        <w:tc>
          <w:tcPr>
            <w:tcW w:w="456" w:type="dxa"/>
            <w:vAlign w:val="center"/>
          </w:tcPr>
          <w:p w14:paraId="61FCE467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3DD33FE0" w14:textId="7A898EC5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primeiramente encomendo aminha alma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adeos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acriou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EaRemio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</w:t>
            </w:r>
          </w:p>
        </w:tc>
      </w:tr>
      <w:tr w:rsidR="00774E65" w14:paraId="79FC4BED" w14:textId="77777777" w:rsidTr="000626C4">
        <w:trPr>
          <w:trHeight w:val="20"/>
        </w:trPr>
        <w:tc>
          <w:tcPr>
            <w:tcW w:w="456" w:type="dxa"/>
            <w:vAlign w:val="center"/>
          </w:tcPr>
          <w:p w14:paraId="5E81592E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23471BA5" w14:textId="0A372643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seu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presiozo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sange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pedindo lhe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meperdoe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meos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pecados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Eavirgem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senho </w:t>
            </w:r>
          </w:p>
        </w:tc>
      </w:tr>
      <w:tr w:rsidR="00774E65" w14:paraId="4236BB89" w14:textId="77777777" w:rsidTr="000626C4">
        <w:trPr>
          <w:trHeight w:val="20"/>
        </w:trPr>
        <w:tc>
          <w:tcPr>
            <w:tcW w:w="456" w:type="dxa"/>
            <w:vAlign w:val="center"/>
          </w:tcPr>
          <w:p w14:paraId="5EF9ABC5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2B3F9B54" w14:textId="00C39436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nosa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many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]sua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ERainha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anios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seia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miñha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advogada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Einterse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3A8B1609" w14:textId="77777777" w:rsidTr="000626C4">
        <w:trPr>
          <w:trHeight w:val="20"/>
        </w:trPr>
        <w:tc>
          <w:tcPr>
            <w:tcW w:w="456" w:type="dxa"/>
            <w:vAlign w:val="center"/>
          </w:tcPr>
          <w:p w14:paraId="48C53E53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51F4E1E6" w14:textId="6A19941C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ssora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oseu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uñigenito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7"/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filho p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 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perdaõ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detodas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culpas </w:t>
            </w:r>
          </w:p>
        </w:tc>
      </w:tr>
      <w:tr w:rsidR="00774E65" w14:paraId="07CA6042" w14:textId="77777777" w:rsidTr="000626C4">
        <w:trPr>
          <w:trHeight w:val="20"/>
        </w:trPr>
        <w:tc>
          <w:tcPr>
            <w:tcW w:w="456" w:type="dxa"/>
            <w:vAlign w:val="center"/>
          </w:tcPr>
          <w:p w14:paraId="04D93D2D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615" w:type="dxa"/>
            <w:vAlign w:val="center"/>
          </w:tcPr>
          <w:p w14:paraId="1D0C9C06" w14:textId="7253F4B9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 ofensas 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contra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elle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hei cometido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Eomesmo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peso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aoarcangelo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saõ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 </w:t>
            </w:r>
          </w:p>
        </w:tc>
      </w:tr>
      <w:tr w:rsidR="00774E65" w14:paraId="5FD70FDD" w14:textId="77777777" w:rsidTr="000626C4">
        <w:trPr>
          <w:trHeight w:val="20"/>
        </w:trPr>
        <w:tc>
          <w:tcPr>
            <w:tcW w:w="456" w:type="dxa"/>
            <w:vAlign w:val="center"/>
          </w:tcPr>
          <w:p w14:paraId="79DB81CA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750F1CF6" w14:textId="19E060DC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gel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Eaos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sanctos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apostolos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saõ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pedro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esaõ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paullo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Eaosanto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meu nome </w:t>
            </w:r>
          </w:p>
        </w:tc>
      </w:tr>
      <w:tr w:rsidR="00774E65" w14:paraId="7381365F" w14:textId="77777777" w:rsidTr="000626C4">
        <w:trPr>
          <w:trHeight w:val="20"/>
        </w:trPr>
        <w:tc>
          <w:tcPr>
            <w:tcW w:w="456" w:type="dxa"/>
            <w:vAlign w:val="center"/>
          </w:tcPr>
          <w:p w14:paraId="58886CEC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04C77932" w14:textId="4FF090F1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Eatodos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 mais santos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Esantas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dacorte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seleste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Eprotesto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morrer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evi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3BA8E763" w14:textId="77777777" w:rsidTr="000626C4">
        <w:trPr>
          <w:trHeight w:val="20"/>
        </w:trPr>
        <w:tc>
          <w:tcPr>
            <w:tcW w:w="456" w:type="dxa"/>
            <w:vAlign w:val="center"/>
          </w:tcPr>
          <w:p w14:paraId="3F0FD818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5DE1D4AD" w14:textId="1010E9DF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nasanta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sse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catolica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com͂o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verdadeiro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cristaõ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efilho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seu. </w:t>
            </w:r>
          </w:p>
        </w:tc>
      </w:tr>
      <w:tr w:rsidR="00774E65" w14:paraId="1D0EAEB3" w14:textId="77777777" w:rsidTr="000626C4">
        <w:trPr>
          <w:trHeight w:val="428"/>
        </w:trPr>
        <w:tc>
          <w:tcPr>
            <w:tcW w:w="456" w:type="dxa"/>
            <w:vAlign w:val="center"/>
          </w:tcPr>
          <w:p w14:paraId="59C18214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6FA80D2F" w14:textId="73E8D398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declaro 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sou natural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dacidade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daparaiba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filho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delitimo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matrim͂onio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43BFB87B" w14:textId="77777777" w:rsidTr="000626C4">
        <w:trPr>
          <w:trHeight w:val="20"/>
        </w:trPr>
        <w:tc>
          <w:tcPr>
            <w:tcW w:w="456" w:type="dxa"/>
            <w:vAlign w:val="center"/>
          </w:tcPr>
          <w:p w14:paraId="5750CEC9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8615" w:type="dxa"/>
            <w:vAlign w:val="center"/>
          </w:tcPr>
          <w:p w14:paraId="5219D2FB" w14:textId="460A6847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defransisco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vidal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natural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dacidade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Lisboa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edecatherina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ferei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5FAEF99A" w14:textId="77777777" w:rsidTr="000626C4">
        <w:trPr>
          <w:trHeight w:val="20"/>
        </w:trPr>
        <w:tc>
          <w:tcPr>
            <w:tcW w:w="456" w:type="dxa"/>
            <w:vAlign w:val="center"/>
          </w:tcPr>
          <w:p w14:paraId="2D152399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1F03610D" w14:textId="184F4197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natural de porto santo os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coaes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saõ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falecidos da vida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prezentte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57423039" w14:textId="77777777" w:rsidTr="000626C4">
        <w:trPr>
          <w:trHeight w:val="20"/>
        </w:trPr>
        <w:tc>
          <w:tcPr>
            <w:tcW w:w="456" w:type="dxa"/>
            <w:vAlign w:val="center"/>
          </w:tcPr>
          <w:p w14:paraId="56AA6688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622C4439" w14:textId="4D7E7CF9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sou solteiro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Enunca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fui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cazado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nem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fis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promesa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deosser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74E65" w14:paraId="0B3C166A" w14:textId="77777777" w:rsidTr="000626C4">
        <w:trPr>
          <w:trHeight w:val="20"/>
        </w:trPr>
        <w:tc>
          <w:tcPr>
            <w:tcW w:w="456" w:type="dxa"/>
            <w:vAlign w:val="center"/>
          </w:tcPr>
          <w:p w14:paraId="2140DBAB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5037E43F" w14:textId="77777777" w:rsidR="00774E65" w:rsidRPr="00130D58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E65" w14:paraId="23925EBA" w14:textId="77777777" w:rsidTr="000626C4">
        <w:trPr>
          <w:trHeight w:val="20"/>
        </w:trPr>
        <w:tc>
          <w:tcPr>
            <w:tcW w:w="456" w:type="dxa"/>
            <w:vAlign w:val="center"/>
          </w:tcPr>
          <w:p w14:paraId="1B34859A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48F6150D" w14:textId="088D3CD2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declaro 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naõ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tenho nenhu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erdeiro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forsado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aia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deerdar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miñha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8"/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6E4BD743" w14:textId="77777777" w:rsidTr="000626C4">
        <w:trPr>
          <w:trHeight w:val="20"/>
        </w:trPr>
        <w:tc>
          <w:tcPr>
            <w:tcW w:w="456" w:type="dxa"/>
            <w:vAlign w:val="center"/>
          </w:tcPr>
          <w:p w14:paraId="4148D897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22A9FC96" w14:textId="2D62E808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fazenda pelo 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instituo por minha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erdeira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universal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amiñha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17EAFCAD" w14:textId="77777777" w:rsidTr="000626C4">
        <w:trPr>
          <w:trHeight w:val="20"/>
        </w:trPr>
        <w:tc>
          <w:tcPr>
            <w:tcW w:w="456" w:type="dxa"/>
            <w:vAlign w:val="center"/>
          </w:tcPr>
          <w:p w14:paraId="6E8E1E32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615" w:type="dxa"/>
            <w:vAlign w:val="center"/>
          </w:tcPr>
          <w:p w14:paraId="5D2963EA" w14:textId="466C4709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detodos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meos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beñis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seacharem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mepertensem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liqi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3CC8556E" w14:textId="77777777" w:rsidTr="000626C4">
        <w:trPr>
          <w:trHeight w:val="20"/>
        </w:trPr>
        <w:tc>
          <w:tcPr>
            <w:tcW w:w="456" w:type="dxa"/>
            <w:vAlign w:val="center"/>
          </w:tcPr>
          <w:p w14:paraId="2CEC2535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7A5C2A1B" w14:textId="42EDECBA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damente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cunprindose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entudo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do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asoñis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teñho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feito antes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9"/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1691F1AB" w14:textId="77777777" w:rsidTr="000626C4">
        <w:trPr>
          <w:trHeight w:val="20"/>
        </w:trPr>
        <w:tc>
          <w:tcPr>
            <w:tcW w:w="456" w:type="dxa"/>
            <w:vAlign w:val="center"/>
          </w:tcPr>
          <w:p w14:paraId="6C822E1B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592FB725" w14:textId="3C9F67D9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deste testamento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Eainstituiosaõ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Edoacaõ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teñho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feito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amiñha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76BF8C1F" w14:textId="77777777" w:rsidTr="000626C4">
        <w:trPr>
          <w:trHeight w:val="20"/>
        </w:trPr>
        <w:tc>
          <w:tcPr>
            <w:tcW w:w="456" w:type="dxa"/>
            <w:vAlign w:val="center"/>
          </w:tcPr>
          <w:p w14:paraId="77F0DDD2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6E7AC409" w14:textId="4A5FC639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capela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invocasaõ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nossa senhora do desterro sita nos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meos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</w:p>
        </w:tc>
      </w:tr>
      <w:tr w:rsidR="00774E65" w14:paraId="48182D13" w14:textId="77777777" w:rsidTr="000626C4">
        <w:trPr>
          <w:trHeight w:val="20"/>
        </w:trPr>
        <w:tc>
          <w:tcPr>
            <w:tcW w:w="456" w:type="dxa"/>
            <w:vAlign w:val="center"/>
          </w:tcPr>
          <w:p w14:paraId="2D6F6F08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  <w:vAlign w:val="center"/>
          </w:tcPr>
          <w:p w14:paraId="270363CB" w14:textId="5744631B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[ilegível] 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0"/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oal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dei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edotei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benis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nela declarados;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Edos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sse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7AE8C08E" w14:textId="77777777" w:rsidTr="000626C4">
        <w:trPr>
          <w:trHeight w:val="20"/>
        </w:trPr>
        <w:tc>
          <w:tcPr>
            <w:tcW w:w="456" w:type="dxa"/>
            <w:vAlign w:val="center"/>
          </w:tcPr>
          <w:p w14:paraId="628612EF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615" w:type="dxa"/>
            <w:vAlign w:val="center"/>
          </w:tcPr>
          <w:p w14:paraId="4C913D48" w14:textId="759AD9F2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[ilegível] fora [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das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ditas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doasoñis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meos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testamente[ilegível]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1"/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639172EB" w14:textId="77777777" w:rsidTr="000626C4">
        <w:trPr>
          <w:trHeight w:val="20"/>
        </w:trPr>
        <w:tc>
          <w:tcPr>
            <w:tcW w:w="456" w:type="dxa"/>
            <w:vAlign w:val="center"/>
          </w:tcPr>
          <w:p w14:paraId="4E2FF9C7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5" w:type="dxa"/>
          </w:tcPr>
          <w:p w14:paraId="218E1A3E" w14:textId="77777777" w:rsidR="00774E65" w:rsidRDefault="00774E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E65" w14:paraId="3824A382" w14:textId="77777777" w:rsidTr="00775798">
        <w:trPr>
          <w:trHeight w:val="20"/>
        </w:trPr>
        <w:tc>
          <w:tcPr>
            <w:tcW w:w="456" w:type="dxa"/>
            <w:vAlign w:val="center"/>
          </w:tcPr>
          <w:p w14:paraId="5DF29CA0" w14:textId="77777777" w:rsidR="00774E65" w:rsidRPr="00775798" w:rsidRDefault="00774E65" w:rsidP="00775798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5" w:type="dxa"/>
          </w:tcPr>
          <w:p w14:paraId="3F6F9E9C" w14:textId="77777777" w:rsidR="00774E65" w:rsidRDefault="00774E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A18E16" w14:textId="77777777" w:rsidR="00774E65" w:rsidRDefault="00774E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74E65">
          <w:pgSz w:w="11906" w:h="16838"/>
          <w:pgMar w:top="1701" w:right="1134" w:bottom="1134" w:left="1701" w:header="708" w:footer="708" w:gutter="0"/>
          <w:cols w:space="720"/>
        </w:sectPr>
      </w:pPr>
    </w:p>
    <w:p w14:paraId="7223A372" w14:textId="344D8F39" w:rsidR="00774E65" w:rsidRDefault="00AC3E3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[fol.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01v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2"/>
      </w:r>
    </w:p>
    <w:tbl>
      <w:tblPr>
        <w:tblStyle w:val="a0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306"/>
        <w:gridCol w:w="8309"/>
      </w:tblGrid>
      <w:tr w:rsidR="00774E65" w14:paraId="7B824A72" w14:textId="77777777" w:rsidTr="000626C4">
        <w:trPr>
          <w:trHeight w:val="20"/>
        </w:trPr>
        <w:tc>
          <w:tcPr>
            <w:tcW w:w="456" w:type="dxa"/>
            <w:vAlign w:val="center"/>
          </w:tcPr>
          <w:p w14:paraId="5C425262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775F711C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23833483" w14:textId="50A822A2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naforma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meu testamento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ordeño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minha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ultima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7B8ABDF6" w14:textId="77777777" w:rsidTr="000626C4">
        <w:trPr>
          <w:trHeight w:val="20"/>
        </w:trPr>
        <w:tc>
          <w:tcPr>
            <w:tcW w:w="456" w:type="dxa"/>
            <w:vAlign w:val="center"/>
          </w:tcPr>
          <w:p w14:paraId="506EF4D8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4BB3DF01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4E7F0FB7" w14:textId="5D45754B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vontade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inteiramente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seguardem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ditas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doassoñis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Einstitui</w:t>
            </w:r>
            <w:proofErr w:type="spellEnd"/>
          </w:p>
        </w:tc>
      </w:tr>
      <w:tr w:rsidR="00774E65" w14:paraId="6B59C185" w14:textId="77777777" w:rsidTr="000626C4">
        <w:trPr>
          <w:trHeight w:val="20"/>
        </w:trPr>
        <w:tc>
          <w:tcPr>
            <w:tcW w:w="456" w:type="dxa"/>
            <w:vAlign w:val="center"/>
          </w:tcPr>
          <w:p w14:paraId="14A68872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53CD3D7A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03BC56C7" w14:textId="4CB1B349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dacapella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esenesesario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sua validade por esta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miñha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ultima</w:t>
            </w:r>
            <w:proofErr w:type="gramEnd"/>
          </w:p>
        </w:tc>
      </w:tr>
      <w:tr w:rsidR="00774E65" w14:paraId="6EAB0854" w14:textId="77777777" w:rsidTr="000626C4">
        <w:trPr>
          <w:trHeight w:val="20"/>
        </w:trPr>
        <w:tc>
          <w:tcPr>
            <w:tcW w:w="456" w:type="dxa"/>
            <w:vAlign w:val="center"/>
          </w:tcPr>
          <w:p w14:paraId="6D61F21E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61924AD4" w14:textId="77777777" w:rsidR="00774E65" w:rsidRPr="00F375EF" w:rsidRDefault="00774E65" w:rsidP="00F375EF"/>
        </w:tc>
        <w:tc>
          <w:tcPr>
            <w:tcW w:w="8309" w:type="dxa"/>
            <w:shd w:val="clear" w:color="auto" w:fill="auto"/>
            <w:vAlign w:val="center"/>
          </w:tcPr>
          <w:p w14:paraId="444D9071" w14:textId="5837C6B8" w:rsidR="00774E65" w:rsidRPr="00E72010" w:rsidRDefault="00000000" w:rsidP="00F3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10">
              <w:rPr>
                <w:rFonts w:ascii="Times New Roman" w:hAnsi="Times New Roman" w:cs="Times New Roman"/>
                <w:sz w:val="24"/>
                <w:szCs w:val="24"/>
              </w:rPr>
              <w:t xml:space="preserve">vontade confirmo tudo </w:t>
            </w:r>
            <w:proofErr w:type="spellStart"/>
            <w:r w:rsidRPr="00E72010">
              <w:rPr>
                <w:rFonts w:ascii="Times New Roman" w:hAnsi="Times New Roman" w:cs="Times New Roman"/>
                <w:sz w:val="24"/>
                <w:szCs w:val="24"/>
              </w:rPr>
              <w:t>oq</w:t>
            </w:r>
            <w:r w:rsidRPr="00E720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ue</w:t>
            </w:r>
            <w:proofErr w:type="spellEnd"/>
            <w:r w:rsidRPr="00E720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72010">
              <w:rPr>
                <w:rFonts w:ascii="Times New Roman" w:hAnsi="Times New Roman" w:cs="Times New Roman"/>
                <w:sz w:val="24"/>
                <w:szCs w:val="24"/>
              </w:rPr>
              <w:t xml:space="preserve">nas ditas </w:t>
            </w:r>
            <w:proofErr w:type="spellStart"/>
            <w:r w:rsidRPr="00E72010">
              <w:rPr>
                <w:rFonts w:ascii="Times New Roman" w:hAnsi="Times New Roman" w:cs="Times New Roman"/>
                <w:sz w:val="24"/>
                <w:szCs w:val="24"/>
              </w:rPr>
              <w:t>escreturas</w:t>
            </w:r>
            <w:proofErr w:type="spellEnd"/>
            <w:r w:rsidRPr="00E72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010">
              <w:rPr>
                <w:rFonts w:ascii="Times New Roman" w:hAnsi="Times New Roman" w:cs="Times New Roman"/>
                <w:sz w:val="24"/>
                <w:szCs w:val="24"/>
              </w:rPr>
              <w:t>teñho</w:t>
            </w:r>
            <w:proofErr w:type="spellEnd"/>
            <w:r w:rsidRPr="00E72010">
              <w:rPr>
                <w:rFonts w:ascii="Times New Roman" w:hAnsi="Times New Roman" w:cs="Times New Roman"/>
                <w:sz w:val="24"/>
                <w:szCs w:val="24"/>
              </w:rPr>
              <w:t xml:space="preserve"> posto Eno</w:t>
            </w:r>
          </w:p>
        </w:tc>
      </w:tr>
      <w:tr w:rsidR="00774E65" w14:paraId="74F3DA2E" w14:textId="77777777" w:rsidTr="000626C4">
        <w:trPr>
          <w:trHeight w:val="20"/>
        </w:trPr>
        <w:tc>
          <w:tcPr>
            <w:tcW w:w="456" w:type="dxa"/>
            <w:vAlign w:val="center"/>
          </w:tcPr>
          <w:p w14:paraId="326B7115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06" w:type="dxa"/>
            <w:tcBorders>
              <w:left w:val="nil"/>
            </w:tcBorders>
          </w:tcPr>
          <w:p w14:paraId="5EDE0220" w14:textId="77777777" w:rsidR="00774E65" w:rsidRPr="00F375EF" w:rsidRDefault="00774E65" w:rsidP="00F375EF"/>
        </w:tc>
        <w:tc>
          <w:tcPr>
            <w:tcW w:w="8309" w:type="dxa"/>
            <w:shd w:val="clear" w:color="auto" w:fill="auto"/>
            <w:vAlign w:val="center"/>
          </w:tcPr>
          <w:p w14:paraId="06047B1E" w14:textId="6ECF5A75" w:rsidR="00774E65" w:rsidRPr="00E72010" w:rsidRDefault="00000000" w:rsidP="00E72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10">
              <w:rPr>
                <w:rFonts w:ascii="Times New Roman" w:hAnsi="Times New Roman" w:cs="Times New Roman"/>
                <w:sz w:val="24"/>
                <w:szCs w:val="24"/>
              </w:rPr>
              <w:t>mais q</w:t>
            </w:r>
            <w:r w:rsidRPr="00E720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ue</w:t>
            </w:r>
            <w:r w:rsidRPr="00E72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010">
              <w:rPr>
                <w:rFonts w:ascii="Times New Roman" w:hAnsi="Times New Roman" w:cs="Times New Roman"/>
                <w:sz w:val="24"/>
                <w:szCs w:val="24"/>
              </w:rPr>
              <w:t>pareser</w:t>
            </w:r>
            <w:proofErr w:type="spellEnd"/>
            <w:r w:rsidRPr="00E72010">
              <w:rPr>
                <w:rFonts w:ascii="Times New Roman" w:hAnsi="Times New Roman" w:cs="Times New Roman"/>
                <w:sz w:val="24"/>
                <w:szCs w:val="24"/>
              </w:rPr>
              <w:t xml:space="preserve"> melhor </w:t>
            </w:r>
            <w:proofErr w:type="spellStart"/>
            <w:r w:rsidRPr="00E72010">
              <w:rPr>
                <w:rFonts w:ascii="Times New Roman" w:hAnsi="Times New Roman" w:cs="Times New Roman"/>
                <w:sz w:val="24"/>
                <w:szCs w:val="24"/>
              </w:rPr>
              <w:t>ameos</w:t>
            </w:r>
            <w:proofErr w:type="spellEnd"/>
            <w:r w:rsidRPr="00E72010">
              <w:rPr>
                <w:rFonts w:ascii="Times New Roman" w:hAnsi="Times New Roman" w:cs="Times New Roman"/>
                <w:sz w:val="24"/>
                <w:szCs w:val="24"/>
              </w:rPr>
              <w:t xml:space="preserve"> testamenteiros q</w:t>
            </w:r>
            <w:r w:rsidRPr="00E720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ue </w:t>
            </w:r>
            <w:r w:rsidRPr="00E72010">
              <w:rPr>
                <w:rFonts w:ascii="Times New Roman" w:hAnsi="Times New Roman" w:cs="Times New Roman"/>
                <w:sz w:val="24"/>
                <w:szCs w:val="24"/>
              </w:rPr>
              <w:t>abaixo nomeio=</w:t>
            </w:r>
            <w:r w:rsidRPr="00E72010">
              <w:rPr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</w:tr>
      <w:tr w:rsidR="00774E65" w14:paraId="7758FE6D" w14:textId="77777777" w:rsidTr="000626C4">
        <w:trPr>
          <w:trHeight w:val="20"/>
        </w:trPr>
        <w:tc>
          <w:tcPr>
            <w:tcW w:w="456" w:type="dxa"/>
            <w:vAlign w:val="center"/>
          </w:tcPr>
          <w:p w14:paraId="4A05FDF6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62ECABE5" w14:textId="77777777" w:rsidR="00774E65" w:rsidRPr="00F375EF" w:rsidRDefault="00774E65" w:rsidP="00F375EF"/>
        </w:tc>
        <w:tc>
          <w:tcPr>
            <w:tcW w:w="8309" w:type="dxa"/>
            <w:shd w:val="clear" w:color="auto" w:fill="auto"/>
            <w:vAlign w:val="center"/>
          </w:tcPr>
          <w:p w14:paraId="2C8B4EC1" w14:textId="3553B5AE" w:rsidR="00774E65" w:rsidRPr="00E72010" w:rsidRDefault="00000000" w:rsidP="00F3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10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proofErr w:type="spellStart"/>
            <w:r w:rsidRPr="00E72010">
              <w:rPr>
                <w:rFonts w:ascii="Times New Roman" w:hAnsi="Times New Roman" w:cs="Times New Roman"/>
                <w:sz w:val="24"/>
                <w:szCs w:val="24"/>
              </w:rPr>
              <w:t>coaes</w:t>
            </w:r>
            <w:proofErr w:type="spellEnd"/>
            <w:r w:rsidRPr="00E72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010">
              <w:rPr>
                <w:rFonts w:ascii="Times New Roman" w:hAnsi="Times New Roman" w:cs="Times New Roman"/>
                <w:sz w:val="24"/>
                <w:szCs w:val="24"/>
              </w:rPr>
              <w:t>mefaram</w:t>
            </w:r>
            <w:proofErr w:type="spellEnd"/>
            <w:r w:rsidRPr="00E72010">
              <w:rPr>
                <w:rFonts w:ascii="Times New Roman" w:hAnsi="Times New Roman" w:cs="Times New Roman"/>
                <w:sz w:val="24"/>
                <w:szCs w:val="24"/>
              </w:rPr>
              <w:t xml:space="preserve"> os mais </w:t>
            </w:r>
            <w:proofErr w:type="spellStart"/>
            <w:r w:rsidRPr="00E72010">
              <w:rPr>
                <w:rFonts w:ascii="Times New Roman" w:hAnsi="Times New Roman" w:cs="Times New Roman"/>
                <w:sz w:val="24"/>
                <w:szCs w:val="24"/>
              </w:rPr>
              <w:t>sufragios</w:t>
            </w:r>
            <w:proofErr w:type="spellEnd"/>
            <w:r w:rsidRPr="00E72010">
              <w:rPr>
                <w:rFonts w:ascii="Times New Roman" w:hAnsi="Times New Roman" w:cs="Times New Roman"/>
                <w:sz w:val="24"/>
                <w:szCs w:val="24"/>
              </w:rPr>
              <w:t xml:space="preserve"> q</w:t>
            </w:r>
            <w:r w:rsidRPr="00E720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ue</w:t>
            </w:r>
            <w:r w:rsidRPr="00E72010">
              <w:rPr>
                <w:rFonts w:ascii="Times New Roman" w:hAnsi="Times New Roman" w:cs="Times New Roman"/>
                <w:sz w:val="24"/>
                <w:szCs w:val="24"/>
              </w:rPr>
              <w:t xml:space="preserve"> aqui nomear.</w:t>
            </w:r>
          </w:p>
        </w:tc>
      </w:tr>
      <w:tr w:rsidR="00774E65" w14:paraId="0F47D585" w14:textId="77777777" w:rsidTr="000626C4">
        <w:trPr>
          <w:trHeight w:val="20"/>
        </w:trPr>
        <w:tc>
          <w:tcPr>
            <w:tcW w:w="456" w:type="dxa"/>
            <w:vAlign w:val="center"/>
          </w:tcPr>
          <w:p w14:paraId="2C25A445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3B1BAA88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2F69F77A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E65" w14:paraId="71858C88" w14:textId="77777777" w:rsidTr="000626C4">
        <w:trPr>
          <w:trHeight w:val="20"/>
        </w:trPr>
        <w:tc>
          <w:tcPr>
            <w:tcW w:w="456" w:type="dxa"/>
            <w:vAlign w:val="center"/>
          </w:tcPr>
          <w:p w14:paraId="51D70CC2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42114638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8309" w:type="dxa"/>
            <w:vAlign w:val="center"/>
          </w:tcPr>
          <w:p w14:paraId="2BBFA0B8" w14:textId="676DA847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declaro 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instituo por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meos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testamenteiros aos Reverendos [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4"/>
            </w:r>
          </w:p>
        </w:tc>
      </w:tr>
      <w:tr w:rsidR="00774E65" w14:paraId="5214E3D5" w14:textId="77777777" w:rsidTr="000626C4">
        <w:trPr>
          <w:trHeight w:val="20"/>
        </w:trPr>
        <w:tc>
          <w:tcPr>
            <w:tcW w:w="456" w:type="dxa"/>
            <w:vAlign w:val="center"/>
          </w:tcPr>
          <w:p w14:paraId="2B6D2782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1591617F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309" w:type="dxa"/>
            <w:vAlign w:val="center"/>
          </w:tcPr>
          <w:p w14:paraId="0556129E" w14:textId="74DDA45A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dres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Manoel </w:t>
            </w:r>
            <w:proofErr w:type="spellStart"/>
            <w:proofErr w:type="gram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vidal</w:t>
            </w:r>
            <w:proofErr w:type="spellEnd"/>
            <w:proofErr w:type="gram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denegreiros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Eantõnio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5"/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desouza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ferras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anbos</w:t>
            </w:r>
            <w:proofErr w:type="spellEnd"/>
          </w:p>
        </w:tc>
      </w:tr>
      <w:tr w:rsidR="00774E65" w14:paraId="6AD91AE3" w14:textId="77777777" w:rsidTr="000626C4">
        <w:trPr>
          <w:trHeight w:val="20"/>
        </w:trPr>
        <w:tc>
          <w:tcPr>
            <w:tcW w:w="456" w:type="dxa"/>
            <w:vAlign w:val="center"/>
          </w:tcPr>
          <w:p w14:paraId="06753135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58ED7506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28AF5EEB" w14:textId="75F6F47F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saserdotes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abito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desaõ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pedro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Eem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sua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auzensia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ao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admenis</w:t>
            </w:r>
            <w:proofErr w:type="spellEnd"/>
          </w:p>
        </w:tc>
      </w:tr>
      <w:tr w:rsidR="00774E65" w14:paraId="09231A4F" w14:textId="77777777" w:rsidTr="000626C4">
        <w:trPr>
          <w:trHeight w:val="20"/>
        </w:trPr>
        <w:tc>
          <w:tcPr>
            <w:tcW w:w="456" w:type="dxa"/>
            <w:vAlign w:val="center"/>
          </w:tcPr>
          <w:p w14:paraId="25E9552D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06" w:type="dxa"/>
            <w:tcBorders>
              <w:left w:val="nil"/>
            </w:tcBorders>
          </w:tcPr>
          <w:p w14:paraId="0375699B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4A611302" w14:textId="1E0EAA3E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trador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6"/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dacapella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teñho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instituido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]em sua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auzensia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ao prove</w:t>
            </w:r>
          </w:p>
        </w:tc>
      </w:tr>
      <w:tr w:rsidR="00774E65" w14:paraId="29D6BDCF" w14:textId="77777777" w:rsidTr="000626C4">
        <w:trPr>
          <w:trHeight w:val="20"/>
        </w:trPr>
        <w:tc>
          <w:tcPr>
            <w:tcW w:w="456" w:type="dxa"/>
            <w:vAlign w:val="center"/>
          </w:tcPr>
          <w:p w14:paraId="22B4EF5D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124F9223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11A609E8" w14:textId="33A5DAF9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dasanta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damizericordia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delisboa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aquem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pesso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eRogo</w:t>
            </w:r>
            <w:proofErr w:type="spellEnd"/>
          </w:p>
        </w:tc>
      </w:tr>
      <w:tr w:rsidR="00774E65" w14:paraId="34A23E3F" w14:textId="77777777" w:rsidTr="000626C4">
        <w:trPr>
          <w:trHeight w:val="20"/>
        </w:trPr>
        <w:tc>
          <w:tcPr>
            <w:tcW w:w="456" w:type="dxa"/>
            <w:vAlign w:val="center"/>
          </w:tcPr>
          <w:p w14:paraId="2E3C6E57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5F61C5A9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44E8DE3A" w14:textId="7CCE631C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pelo amor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dedeos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queiraõ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aseitar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serem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meos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testamenteiros</w:t>
            </w:r>
          </w:p>
        </w:tc>
      </w:tr>
      <w:tr w:rsidR="00774E65" w14:paraId="5FE1BB9A" w14:textId="77777777" w:rsidTr="000626C4">
        <w:trPr>
          <w:trHeight w:val="20"/>
        </w:trPr>
        <w:tc>
          <w:tcPr>
            <w:tcW w:w="456" w:type="dxa"/>
            <w:vAlign w:val="center"/>
          </w:tcPr>
          <w:p w14:paraId="4F3AD54C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1F15995B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1AA8FC3F" w14:textId="14BD3584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aos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coaes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Eacadahu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insolido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dou todo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opoder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endireito posso</w:t>
            </w:r>
          </w:p>
        </w:tc>
      </w:tr>
      <w:tr w:rsidR="00774E65" w14:paraId="09EBC6D9" w14:textId="77777777" w:rsidTr="000626C4">
        <w:trPr>
          <w:trHeight w:val="20"/>
        </w:trPr>
        <w:tc>
          <w:tcPr>
            <w:tcW w:w="456" w:type="dxa"/>
            <w:vAlign w:val="center"/>
          </w:tcPr>
          <w:p w14:paraId="71E6DE0E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40E1BA7E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2EBC53E8" w14:textId="39BAC4AC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efor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nesesario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demeos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beñis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tomarem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euenderem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oq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nesse</w:t>
            </w:r>
          </w:p>
        </w:tc>
      </w:tr>
      <w:tr w:rsidR="00774E65" w14:paraId="49F30F7E" w14:textId="77777777" w:rsidTr="000626C4">
        <w:trPr>
          <w:trHeight w:val="20"/>
        </w:trPr>
        <w:tc>
          <w:tcPr>
            <w:tcW w:w="456" w:type="dxa"/>
            <w:vAlign w:val="center"/>
          </w:tcPr>
          <w:p w14:paraId="353824F6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06" w:type="dxa"/>
            <w:tcBorders>
              <w:left w:val="nil"/>
            </w:tcBorders>
          </w:tcPr>
          <w:p w14:paraId="45EEB8B3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723081DE" w14:textId="4D17CB68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sario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p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meu enterramento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ecunprimento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demeos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legados</w:t>
            </w:r>
          </w:p>
        </w:tc>
      </w:tr>
      <w:tr w:rsidR="00774E65" w14:paraId="195C2AAE" w14:textId="77777777" w:rsidTr="000626C4">
        <w:trPr>
          <w:trHeight w:val="20"/>
        </w:trPr>
        <w:tc>
          <w:tcPr>
            <w:tcW w:w="456" w:type="dxa"/>
            <w:vAlign w:val="center"/>
          </w:tcPr>
          <w:p w14:paraId="0CA639B5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60007B91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0D9146F7" w14:textId="3B7D500E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demi͂nhas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7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diuidas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048A2BA6" w14:textId="77777777" w:rsidTr="000626C4">
        <w:trPr>
          <w:trHeight w:val="20"/>
        </w:trPr>
        <w:tc>
          <w:tcPr>
            <w:tcW w:w="456" w:type="dxa"/>
            <w:vAlign w:val="center"/>
          </w:tcPr>
          <w:p w14:paraId="7FDE0A7B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04451682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697D3C96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E65" w14:paraId="7E19EFCF" w14:textId="77777777" w:rsidTr="000626C4">
        <w:trPr>
          <w:trHeight w:val="20"/>
        </w:trPr>
        <w:tc>
          <w:tcPr>
            <w:tcW w:w="456" w:type="dxa"/>
            <w:vAlign w:val="center"/>
          </w:tcPr>
          <w:p w14:paraId="43B93B06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341A261A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8309" w:type="dxa"/>
            <w:vAlign w:val="center"/>
          </w:tcPr>
          <w:p w14:paraId="6A3493E0" w14:textId="5174F11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meu corpo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sepultado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namiñha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denosa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senhora do</w:t>
            </w:r>
          </w:p>
        </w:tc>
      </w:tr>
      <w:tr w:rsidR="00774E65" w14:paraId="29CFC73F" w14:textId="77777777" w:rsidTr="000626C4">
        <w:trPr>
          <w:trHeight w:val="20"/>
        </w:trPr>
        <w:tc>
          <w:tcPr>
            <w:tcW w:w="456" w:type="dxa"/>
            <w:vAlign w:val="center"/>
          </w:tcPr>
          <w:p w14:paraId="4411C692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78FB97F1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309" w:type="dxa"/>
            <w:vAlign w:val="center"/>
          </w:tcPr>
          <w:p w14:paraId="6700EEA3" w14:textId="0E51EE8D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desterro sita nos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curraes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namiñha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capela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engeñho</w:t>
            </w:r>
            <w:proofErr w:type="spellEnd"/>
          </w:p>
        </w:tc>
      </w:tr>
      <w:tr w:rsidR="00774E65" w14:paraId="5630B34F" w14:textId="77777777" w:rsidTr="000626C4">
        <w:trPr>
          <w:trHeight w:val="20"/>
        </w:trPr>
        <w:tc>
          <w:tcPr>
            <w:tcW w:w="456" w:type="dxa"/>
            <w:vAlign w:val="center"/>
          </w:tcPr>
          <w:p w14:paraId="231B822C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715D93FE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2E037874" w14:textId="78395FFA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novo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desanto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Antoñio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goiianna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o abito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denosa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senhora do=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8"/>
            </w:r>
          </w:p>
        </w:tc>
      </w:tr>
      <w:tr w:rsidR="00774E65" w14:paraId="5E6C8EBB" w14:textId="77777777" w:rsidTr="000626C4">
        <w:trPr>
          <w:trHeight w:val="20"/>
        </w:trPr>
        <w:tc>
          <w:tcPr>
            <w:tcW w:w="456" w:type="dxa"/>
            <w:vAlign w:val="center"/>
          </w:tcPr>
          <w:p w14:paraId="255BCE3E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06" w:type="dxa"/>
            <w:tcBorders>
              <w:left w:val="nil"/>
            </w:tcBorders>
          </w:tcPr>
          <w:p w14:paraId="4E03F39E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08A5DF1A" w14:textId="4C23E1F8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docarmo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saõ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fran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sis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por debaixo do meu manto com</w:t>
            </w:r>
          </w:p>
        </w:tc>
      </w:tr>
      <w:tr w:rsidR="00774E65" w14:paraId="6EA77D6D" w14:textId="77777777" w:rsidTr="000626C4">
        <w:trPr>
          <w:trHeight w:val="20"/>
        </w:trPr>
        <w:tc>
          <w:tcPr>
            <w:tcW w:w="456" w:type="dxa"/>
            <w:vAlign w:val="center"/>
          </w:tcPr>
          <w:p w14:paraId="05AC952C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48E3686A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57298386" w14:textId="17A0D385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todos os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confrarios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saserdotes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eReligiozos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ouver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o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acon</w:t>
            </w:r>
            <w:proofErr w:type="spellEnd"/>
          </w:p>
        </w:tc>
      </w:tr>
      <w:tr w:rsidR="00774E65" w14:paraId="59A2CB35" w14:textId="77777777" w:rsidTr="000626C4">
        <w:trPr>
          <w:trHeight w:val="20"/>
        </w:trPr>
        <w:tc>
          <w:tcPr>
            <w:tcW w:w="456" w:type="dxa"/>
            <w:vAlign w:val="center"/>
          </w:tcPr>
          <w:p w14:paraId="2A839EF5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1675E743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4435A90A" w14:textId="0FDF426D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anhamento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 frades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docarmo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pagandose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atodos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gas</w:t>
            </w:r>
            <w:proofErr w:type="spellEnd"/>
          </w:p>
        </w:tc>
      </w:tr>
      <w:tr w:rsidR="00774E65" w14:paraId="13438337" w14:textId="77777777" w:rsidTr="000626C4">
        <w:trPr>
          <w:trHeight w:val="20"/>
        </w:trPr>
        <w:tc>
          <w:tcPr>
            <w:tcW w:w="456" w:type="dxa"/>
            <w:vAlign w:val="center"/>
          </w:tcPr>
          <w:p w14:paraId="555AA3A4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1144C04B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1591BE70" w14:textId="0304106A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tos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demeu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enterro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Eatodos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 pobres 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aconpanharem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ese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</w:p>
        </w:tc>
      </w:tr>
      <w:tr w:rsidR="00774E65" w14:paraId="2ADC4028" w14:textId="77777777" w:rsidTr="000626C4">
        <w:trPr>
          <w:trHeight w:val="20"/>
        </w:trPr>
        <w:tc>
          <w:tcPr>
            <w:tcW w:w="456" w:type="dxa"/>
            <w:vAlign w:val="center"/>
          </w:tcPr>
          <w:p w14:paraId="200D951F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441E8C52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62F9F942" w14:textId="4DF66A8E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ram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todas as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misas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sepuderem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dizer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decorpo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presente.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emefa</w:t>
            </w:r>
            <w:proofErr w:type="spellEnd"/>
          </w:p>
        </w:tc>
      </w:tr>
      <w:tr w:rsidR="00774E65" w14:paraId="2D01A202" w14:textId="77777777" w:rsidTr="000626C4">
        <w:trPr>
          <w:trHeight w:val="20"/>
        </w:trPr>
        <w:tc>
          <w:tcPr>
            <w:tcW w:w="456" w:type="dxa"/>
            <w:vAlign w:val="center"/>
          </w:tcPr>
          <w:p w14:paraId="5E95F693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06" w:type="dxa"/>
            <w:tcBorders>
              <w:left w:val="nil"/>
            </w:tcBorders>
          </w:tcPr>
          <w:p w14:paraId="3A216083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2D8045C7" w14:textId="1E4A5631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asepultura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ao entrar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daporta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prinsipal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daigreia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dabondade</w:t>
            </w:r>
            <w:proofErr w:type="spellEnd"/>
          </w:p>
        </w:tc>
      </w:tr>
      <w:tr w:rsidR="00774E65" w14:paraId="17A7D9E2" w14:textId="77777777" w:rsidTr="000626C4">
        <w:trPr>
          <w:trHeight w:val="20"/>
        </w:trPr>
        <w:tc>
          <w:tcPr>
            <w:tcW w:w="456" w:type="dxa"/>
            <w:vAlign w:val="center"/>
          </w:tcPr>
          <w:p w14:paraId="32B101D7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4BA06A26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641513DC" w14:textId="01629E56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dentro donde me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enterrare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9"/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Enao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aia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sermaõ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denenhuã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maneira</w:t>
            </w:r>
          </w:p>
        </w:tc>
      </w:tr>
      <w:tr w:rsidR="00774E65" w14:paraId="1F2C73FF" w14:textId="77777777" w:rsidTr="000626C4">
        <w:trPr>
          <w:trHeight w:val="20"/>
        </w:trPr>
        <w:tc>
          <w:tcPr>
            <w:tcW w:w="456" w:type="dxa"/>
            <w:vAlign w:val="center"/>
          </w:tcPr>
          <w:p w14:paraId="1D5E695A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49FC68A7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7347A907" w14:textId="3F60FE11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 minha morte por 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naõ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 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diser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demim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couza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boaseia</w:t>
            </w:r>
            <w:proofErr w:type="spellEnd"/>
          </w:p>
        </w:tc>
      </w:tr>
      <w:tr w:rsidR="00774E65" w14:paraId="3EE691E8" w14:textId="77777777" w:rsidTr="000626C4">
        <w:trPr>
          <w:trHeight w:val="20"/>
        </w:trPr>
        <w:tc>
          <w:tcPr>
            <w:tcW w:w="456" w:type="dxa"/>
            <w:vAlign w:val="center"/>
          </w:tcPr>
          <w:p w14:paraId="076ABA42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2478276E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308D7C4E" w14:textId="06FFAE31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mais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0"/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das muitas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egrandes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ofensas q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teñho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feito ao meu de[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774E65" w14:paraId="5B511067" w14:textId="77777777" w:rsidTr="000626C4">
        <w:trPr>
          <w:trHeight w:val="20"/>
        </w:trPr>
        <w:tc>
          <w:tcPr>
            <w:tcW w:w="456" w:type="dxa"/>
            <w:vAlign w:val="center"/>
          </w:tcPr>
          <w:p w14:paraId="2E783564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54A51B70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5D1A76EB" w14:textId="19CA4ED7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ese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morrer estando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naparaiba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sera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meu corpo enterrado [</w:t>
            </w:r>
            <w:r w:rsidRPr="00130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</w:t>
            </w: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774E65" w14:paraId="47BB0440" w14:textId="77777777" w:rsidTr="000626C4">
        <w:trPr>
          <w:trHeight w:val="20"/>
        </w:trPr>
        <w:tc>
          <w:tcPr>
            <w:tcW w:w="456" w:type="dxa"/>
            <w:vAlign w:val="center"/>
          </w:tcPr>
          <w:p w14:paraId="4FEF22FF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06" w:type="dxa"/>
            <w:tcBorders>
              <w:left w:val="nil"/>
            </w:tcBorders>
          </w:tcPr>
          <w:p w14:paraId="241E79D7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4034E17B" w14:textId="013F5B10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convento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denosa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senhora do monte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docarmo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>nasepultura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donde</w:t>
            </w:r>
          </w:p>
        </w:tc>
      </w:tr>
      <w:tr w:rsidR="00774E65" w14:paraId="024E6DD4" w14:textId="77777777" w:rsidTr="000626C4">
        <w:trPr>
          <w:trHeight w:val="20"/>
        </w:trPr>
        <w:tc>
          <w:tcPr>
            <w:tcW w:w="456" w:type="dxa"/>
            <w:vAlign w:val="center"/>
          </w:tcPr>
          <w:p w14:paraId="6C9ED98C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250CC8F2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7685B3C4" w14:textId="769516D4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enterrado meu pai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francisco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emiñha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irmam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iza</w:t>
            </w:r>
            <w:proofErr w:type="spellEnd"/>
          </w:p>
        </w:tc>
      </w:tr>
      <w:tr w:rsidR="00774E65" w14:paraId="68C823D6" w14:textId="77777777" w:rsidTr="000626C4">
        <w:trPr>
          <w:trHeight w:val="20"/>
        </w:trPr>
        <w:tc>
          <w:tcPr>
            <w:tcW w:w="456" w:type="dxa"/>
            <w:vAlign w:val="center"/>
          </w:tcPr>
          <w:p w14:paraId="15D808CD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1BD66F74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0C7E6A7E" w14:textId="5099AEB0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ferreira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deiaem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Eenterrandome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dito convento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carmo</w:t>
            </w:r>
            <w:proofErr w:type="spellEnd"/>
          </w:p>
        </w:tc>
      </w:tr>
      <w:tr w:rsidR="00774E65" w14:paraId="0E975FF1" w14:textId="77777777" w:rsidTr="000626C4">
        <w:trPr>
          <w:trHeight w:val="20"/>
        </w:trPr>
        <w:tc>
          <w:tcPr>
            <w:tcW w:w="456" w:type="dxa"/>
            <w:vAlign w:val="center"/>
          </w:tcPr>
          <w:p w14:paraId="6113AE32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4B0E8BC1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9" w:type="dxa"/>
            <w:vAlign w:val="center"/>
          </w:tcPr>
          <w:p w14:paraId="081451EB" w14:textId="32CF7C11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esmola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sincoenta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milReis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79B631B5" w14:textId="77777777" w:rsidTr="000626C4">
        <w:trPr>
          <w:trHeight w:val="20"/>
        </w:trPr>
        <w:tc>
          <w:tcPr>
            <w:tcW w:w="456" w:type="dxa"/>
            <w:vAlign w:val="center"/>
          </w:tcPr>
          <w:p w14:paraId="60486389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541F6772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8309" w:type="dxa"/>
            <w:vAlign w:val="center"/>
          </w:tcPr>
          <w:p w14:paraId="53D050BC" w14:textId="5CD761C1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declaro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1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testamenteiros me mandem dizer duas mil</w:t>
            </w:r>
          </w:p>
        </w:tc>
      </w:tr>
      <w:tr w:rsidR="00774E65" w14:paraId="4286E1D8" w14:textId="77777777">
        <w:trPr>
          <w:trHeight w:val="20"/>
        </w:trPr>
        <w:tc>
          <w:tcPr>
            <w:tcW w:w="456" w:type="dxa"/>
          </w:tcPr>
          <w:p w14:paraId="5D9DDECB" w14:textId="77777777" w:rsidR="00774E65" w:rsidRDefault="00774E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tcBorders>
              <w:left w:val="nil"/>
            </w:tcBorders>
          </w:tcPr>
          <w:p w14:paraId="0C78FD46" w14:textId="77777777" w:rsidR="00774E65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309" w:type="dxa"/>
          </w:tcPr>
          <w:p w14:paraId="18990CA5" w14:textId="77777777" w:rsidR="00774E65" w:rsidRDefault="00774E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92F562" w14:textId="77777777" w:rsidR="00774E65" w:rsidRDefault="00774E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DC893D" w14:textId="77777777" w:rsidR="00774E65" w:rsidRDefault="00774E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89E4CB" w14:textId="77777777" w:rsidR="00774E65" w:rsidRDefault="00774E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1B0E5A" w14:textId="77777777" w:rsidR="00774E65" w:rsidRDefault="00774E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023490" w14:textId="77777777" w:rsidR="00774E65" w:rsidRDefault="00774E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9CED1D" w14:textId="223D52C9" w:rsidR="00774E65" w:rsidRDefault="00774E65">
      <w:pPr>
        <w:tabs>
          <w:tab w:val="left" w:pos="5449"/>
        </w:tabs>
        <w:rPr>
          <w:rFonts w:ascii="Times New Roman" w:eastAsia="Times New Roman" w:hAnsi="Times New Roman" w:cs="Times New Roman"/>
          <w:sz w:val="24"/>
          <w:szCs w:val="24"/>
        </w:rPr>
        <w:sectPr w:rsidR="00774E65">
          <w:pgSz w:w="11906" w:h="16838"/>
          <w:pgMar w:top="1701" w:right="1134" w:bottom="1134" w:left="1701" w:header="708" w:footer="708" w:gutter="0"/>
          <w:cols w:space="720"/>
        </w:sectPr>
      </w:pPr>
    </w:p>
    <w:p w14:paraId="0E8BAD42" w14:textId="259DA94F" w:rsidR="00774E65" w:rsidRDefault="00AC3E3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[fol.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02r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tbl>
      <w:tblPr>
        <w:tblStyle w:val="a1"/>
        <w:tblW w:w="909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396"/>
        <w:gridCol w:w="8125"/>
      </w:tblGrid>
      <w:tr w:rsidR="00774E65" w14:paraId="6A874456" w14:textId="77777777" w:rsidTr="000626C4">
        <w:trPr>
          <w:trHeight w:val="20"/>
        </w:trPr>
        <w:tc>
          <w:tcPr>
            <w:tcW w:w="576" w:type="dxa"/>
            <w:vAlign w:val="center"/>
          </w:tcPr>
          <w:p w14:paraId="1F827E9E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96" w:type="dxa"/>
          </w:tcPr>
          <w:p w14:paraId="6C402B5E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74CCA949" w14:textId="4DCE1130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</w:rPr>
              <w:t xml:space="preserve">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coatrosentas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misas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por minha </w:t>
            </w:r>
            <w:r w:rsidRPr="00130D58">
              <w:rPr>
                <w:rFonts w:ascii="Times New Roman" w:eastAsia="Times New Roman" w:hAnsi="Times New Roman" w:cs="Times New Roman"/>
                <w:vertAlign w:val="superscript"/>
              </w:rPr>
              <w:footnoteReference w:id="22"/>
            </w:r>
            <w:r w:rsidRPr="00130D58">
              <w:rPr>
                <w:rFonts w:ascii="Times New Roman" w:eastAsia="Times New Roman" w:hAnsi="Times New Roman" w:cs="Times New Roman"/>
              </w:rPr>
              <w:t xml:space="preserve">alma pelos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saserdotes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eReligiozos</w:t>
            </w:r>
            <w:proofErr w:type="spellEnd"/>
          </w:p>
        </w:tc>
      </w:tr>
      <w:tr w:rsidR="00774E65" w14:paraId="7977DC53" w14:textId="77777777" w:rsidTr="000626C4">
        <w:trPr>
          <w:trHeight w:val="20"/>
        </w:trPr>
        <w:tc>
          <w:tcPr>
            <w:tcW w:w="576" w:type="dxa"/>
            <w:vAlign w:val="center"/>
          </w:tcPr>
          <w:p w14:paraId="625589F5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069A595E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6A632B0F" w14:textId="757643BD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</w:rPr>
              <w:t>q</w:t>
            </w:r>
            <w:r w:rsidRPr="00130D58">
              <w:rPr>
                <w:rFonts w:ascii="Times New Roman" w:eastAsia="Times New Roman" w:hAnsi="Times New Roman" w:cs="Times New Roman"/>
                <w:i/>
              </w:rPr>
              <w:t xml:space="preserve">ue </w:t>
            </w:r>
            <w:r w:rsidRPr="00130D58">
              <w:rPr>
                <w:rFonts w:ascii="Times New Roman" w:eastAsia="Times New Roman" w:hAnsi="Times New Roman" w:cs="Times New Roman"/>
              </w:rPr>
              <w:t xml:space="preserve">lhes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pareser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asaber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setesentas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amorte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epaixaõ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demeu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Senhor</w:t>
            </w:r>
          </w:p>
        </w:tc>
      </w:tr>
      <w:tr w:rsidR="00774E65" w14:paraId="76F29B7D" w14:textId="77777777" w:rsidTr="000626C4">
        <w:trPr>
          <w:trHeight w:val="20"/>
        </w:trPr>
        <w:tc>
          <w:tcPr>
            <w:tcW w:w="576" w:type="dxa"/>
            <w:vAlign w:val="center"/>
          </w:tcPr>
          <w:p w14:paraId="064C625A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3B65D676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4CE13672" w14:textId="551199AD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Jezu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cristo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equinhentas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aonRa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das suas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sinco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chagas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trezenttas</w:t>
            </w:r>
            <w:proofErr w:type="spellEnd"/>
          </w:p>
        </w:tc>
      </w:tr>
      <w:tr w:rsidR="00774E65" w14:paraId="1F2E9FE0" w14:textId="77777777" w:rsidTr="000626C4">
        <w:trPr>
          <w:trHeight w:val="20"/>
        </w:trPr>
        <w:tc>
          <w:tcPr>
            <w:tcW w:w="576" w:type="dxa"/>
            <w:vAlign w:val="center"/>
          </w:tcPr>
          <w:p w14:paraId="5443EFB6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4D500922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127B4C66" w14:textId="1F4170F8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aonRa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dasantisima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trindade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Enovesentas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aonRa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dos nove me</w:t>
            </w:r>
          </w:p>
        </w:tc>
      </w:tr>
      <w:tr w:rsidR="00774E65" w14:paraId="734FFFE3" w14:textId="77777777" w:rsidTr="000626C4">
        <w:trPr>
          <w:trHeight w:val="20"/>
        </w:trPr>
        <w:tc>
          <w:tcPr>
            <w:tcW w:w="576" w:type="dxa"/>
            <w:vAlign w:val="center"/>
          </w:tcPr>
          <w:p w14:paraId="5AB81E67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647340F0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348F2A21" w14:textId="2C979BE2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zes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que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avirgem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Santisima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trouxe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oseu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bem dito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filho em seu sagra</w:t>
            </w:r>
          </w:p>
        </w:tc>
      </w:tr>
      <w:tr w:rsidR="00774E65" w14:paraId="2DE36A25" w14:textId="77777777" w:rsidTr="000626C4">
        <w:trPr>
          <w:trHeight w:val="20"/>
        </w:trPr>
        <w:tc>
          <w:tcPr>
            <w:tcW w:w="576" w:type="dxa"/>
            <w:vAlign w:val="center"/>
          </w:tcPr>
          <w:p w14:paraId="5F18A7BE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96" w:type="dxa"/>
          </w:tcPr>
          <w:p w14:paraId="4FE7FCAA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11D4DB08" w14:textId="7CCE7F9F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do ventre.</w:t>
            </w:r>
          </w:p>
        </w:tc>
      </w:tr>
      <w:tr w:rsidR="00774E65" w14:paraId="4643605B" w14:textId="77777777" w:rsidTr="000626C4">
        <w:trPr>
          <w:trHeight w:val="20"/>
        </w:trPr>
        <w:tc>
          <w:tcPr>
            <w:tcW w:w="576" w:type="dxa"/>
            <w:vAlign w:val="center"/>
          </w:tcPr>
          <w:p w14:paraId="086BD5AD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2BF10539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58621819" w14:textId="1902E62F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declaro q</w:t>
            </w:r>
            <w:r>
              <w:rPr>
                <w:rFonts w:ascii="Times New Roman" w:eastAsia="Times New Roman" w:hAnsi="Times New Roman" w:cs="Times New Roman"/>
                <w:i/>
              </w:rPr>
              <w:t>ue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teñho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sinco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engeñhos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coatro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deagua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todas as terras</w:t>
            </w:r>
          </w:p>
        </w:tc>
      </w:tr>
      <w:tr w:rsidR="00774E65" w14:paraId="1BC5A189" w14:textId="77777777" w:rsidTr="000626C4">
        <w:trPr>
          <w:trHeight w:val="20"/>
        </w:trPr>
        <w:tc>
          <w:tcPr>
            <w:tcW w:w="576" w:type="dxa"/>
            <w:vAlign w:val="center"/>
          </w:tcPr>
          <w:p w14:paraId="21D464C4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6C2A87A5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36A2B9FB" w14:textId="1F455073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partidos pastos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eleñhas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escravos cobres bois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etudo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omais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nesesario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</w:t>
            </w:r>
          </w:p>
        </w:tc>
      </w:tr>
      <w:tr w:rsidR="00774E65" w14:paraId="48B661F0" w14:textId="77777777" w:rsidTr="000626C4">
        <w:trPr>
          <w:trHeight w:val="20"/>
        </w:trPr>
        <w:tc>
          <w:tcPr>
            <w:tcW w:w="576" w:type="dxa"/>
            <w:vAlign w:val="center"/>
          </w:tcPr>
          <w:p w14:paraId="07D2C5F6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3C0122E4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12A46B55" w14:textId="412C082B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nacapitania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daparaiba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dainvocasaõ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joaõ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bautista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 em</w:t>
            </w:r>
          </w:p>
        </w:tc>
      </w:tr>
      <w:tr w:rsidR="00774E65" w14:paraId="63C95880" w14:textId="77777777" w:rsidTr="000626C4">
        <w:trPr>
          <w:trHeight w:val="20"/>
        </w:trPr>
        <w:tc>
          <w:tcPr>
            <w:tcW w:w="576" w:type="dxa"/>
            <w:vAlign w:val="center"/>
          </w:tcPr>
          <w:p w14:paraId="17D807A9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55AA9F35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0DAA92AB" w14:textId="514242E5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geñho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novo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desanto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Antoñio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 asi mais outro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engeñho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novo de</w:t>
            </w:r>
          </w:p>
        </w:tc>
      </w:tr>
      <w:tr w:rsidR="00774E65" w14:paraId="31491284" w14:textId="77777777" w:rsidTr="000626C4">
        <w:trPr>
          <w:trHeight w:val="20"/>
        </w:trPr>
        <w:tc>
          <w:tcPr>
            <w:tcW w:w="576" w:type="dxa"/>
            <w:vAlign w:val="center"/>
          </w:tcPr>
          <w:p w14:paraId="3E55110C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96" w:type="dxa"/>
          </w:tcPr>
          <w:p w14:paraId="607BDE70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0B1149CE" w14:textId="760D2CE5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santo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Antoñio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engoiianna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engenho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desaõ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fransisco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sito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navarzea</w:t>
            </w:r>
            <w:proofErr w:type="spellEnd"/>
          </w:p>
        </w:tc>
      </w:tr>
      <w:tr w:rsidR="00774E65" w14:paraId="2F2BAF65" w14:textId="77777777" w:rsidTr="000626C4">
        <w:trPr>
          <w:trHeight w:val="20"/>
        </w:trPr>
        <w:tc>
          <w:tcPr>
            <w:tcW w:w="576" w:type="dxa"/>
            <w:vAlign w:val="center"/>
          </w:tcPr>
          <w:p w14:paraId="5B583203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618371AF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0AAD2330" w14:textId="728047FF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decapibaribe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depernanbuco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mais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molinote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naRibei</w:t>
            </w:r>
            <w:proofErr w:type="spellEnd"/>
          </w:p>
        </w:tc>
      </w:tr>
      <w:tr w:rsidR="00774E65" w14:paraId="4C447AAD" w14:textId="77777777" w:rsidTr="000626C4">
        <w:trPr>
          <w:trHeight w:val="20"/>
        </w:trPr>
        <w:tc>
          <w:tcPr>
            <w:tcW w:w="576" w:type="dxa"/>
            <w:vAlign w:val="center"/>
          </w:tcPr>
          <w:p w14:paraId="39F4900E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7647452B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27358BE4" w14:textId="3E56F6C0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ra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degoiianna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invocasaõ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nosa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senhora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daconseisaõ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q</w:t>
            </w:r>
            <w:r w:rsidRPr="00130D58">
              <w:rPr>
                <w:rFonts w:ascii="Times New Roman" w:eastAsia="Times New Roman" w:hAnsi="Times New Roman" w:cs="Times New Roman"/>
                <w:i/>
              </w:rPr>
              <w:t xml:space="preserve">ue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teñho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aRenda</w:t>
            </w:r>
            <w:proofErr w:type="spellEnd"/>
          </w:p>
        </w:tc>
      </w:tr>
      <w:tr w:rsidR="00774E65" w14:paraId="2CBB85E5" w14:textId="77777777" w:rsidTr="000626C4">
        <w:trPr>
          <w:trHeight w:val="20"/>
        </w:trPr>
        <w:tc>
          <w:tcPr>
            <w:tcW w:w="576" w:type="dxa"/>
            <w:vAlign w:val="center"/>
          </w:tcPr>
          <w:p w14:paraId="7A23184F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2F688A42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588CCDAF" w14:textId="2944F9FF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</w:rPr>
              <w:t xml:space="preserve">do ao Sargento maior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fransisco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camello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valcaser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por cada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anno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coa</w:t>
            </w:r>
          </w:p>
        </w:tc>
      </w:tr>
      <w:tr w:rsidR="00774E65" w14:paraId="0C876623" w14:textId="77777777" w:rsidTr="000626C4">
        <w:trPr>
          <w:trHeight w:val="20"/>
        </w:trPr>
        <w:tc>
          <w:tcPr>
            <w:tcW w:w="576" w:type="dxa"/>
            <w:vAlign w:val="center"/>
          </w:tcPr>
          <w:p w14:paraId="310C7B6F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46E8119D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4FF88807" w14:textId="563761BC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trosentos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milReis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pagos em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asucar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postos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noResife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acomo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vertAlign w:val="superscript"/>
              </w:rPr>
              <w:footnoteReference w:id="23"/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va</w:t>
            </w:r>
            <w:proofErr w:type="spellEnd"/>
          </w:p>
        </w:tc>
      </w:tr>
      <w:tr w:rsidR="00774E65" w14:paraId="2DBF6AAE" w14:textId="77777777" w:rsidTr="000626C4">
        <w:trPr>
          <w:trHeight w:val="20"/>
        </w:trPr>
        <w:tc>
          <w:tcPr>
            <w:tcW w:w="576" w:type="dxa"/>
            <w:vAlign w:val="center"/>
          </w:tcPr>
          <w:p w14:paraId="41660E47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033E912A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1253A3CB" w14:textId="03CA1DD2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ller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naprasa</w:t>
            </w:r>
            <w:proofErr w:type="spellEnd"/>
          </w:p>
        </w:tc>
      </w:tr>
      <w:tr w:rsidR="00774E65" w14:paraId="36E47C38" w14:textId="77777777" w:rsidTr="000626C4">
        <w:trPr>
          <w:trHeight w:val="20"/>
        </w:trPr>
        <w:tc>
          <w:tcPr>
            <w:tcW w:w="576" w:type="dxa"/>
            <w:vAlign w:val="center"/>
          </w:tcPr>
          <w:p w14:paraId="236C6E14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96" w:type="dxa"/>
          </w:tcPr>
          <w:p w14:paraId="11C7B914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3613F681" w14:textId="7BE6B643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</w:rPr>
              <w:t>declaro q</w:t>
            </w:r>
            <w:r w:rsidRPr="00130D58">
              <w:rPr>
                <w:rFonts w:ascii="Times New Roman" w:eastAsia="Times New Roman" w:hAnsi="Times New Roman" w:cs="Times New Roman"/>
                <w:i/>
              </w:rPr>
              <w:t xml:space="preserve">ue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teñho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mais vinte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curraes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degado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vacum </w:t>
            </w:r>
            <w:r w:rsidRPr="00130D58">
              <w:rPr>
                <w:rFonts w:ascii="Times New Roman" w:eastAsia="Times New Roman" w:hAnsi="Times New Roman" w:cs="Times New Roman"/>
                <w:vertAlign w:val="superscript"/>
              </w:rPr>
              <w:footnoteReference w:id="24"/>
            </w:r>
            <w:r w:rsidRPr="00130D58">
              <w:rPr>
                <w:rFonts w:ascii="Times New Roman" w:eastAsia="Times New Roman" w:hAnsi="Times New Roman" w:cs="Times New Roman"/>
              </w:rPr>
              <w:t>com os es</w:t>
            </w:r>
          </w:p>
        </w:tc>
      </w:tr>
      <w:tr w:rsidR="00774E65" w14:paraId="03D16459" w14:textId="77777777" w:rsidTr="000626C4">
        <w:trPr>
          <w:trHeight w:val="20"/>
        </w:trPr>
        <w:tc>
          <w:tcPr>
            <w:tcW w:w="576" w:type="dxa"/>
            <w:vAlign w:val="center"/>
          </w:tcPr>
          <w:p w14:paraId="767E4383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64F0EA41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0957AE96" w14:textId="5CEB1249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</w:rPr>
              <w:t xml:space="preserve">cravos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nesesarios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emuitas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terras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enq</w:t>
            </w:r>
            <w:r w:rsidRPr="00130D58">
              <w:rPr>
                <w:rFonts w:ascii="Times New Roman" w:eastAsia="Times New Roman" w:hAnsi="Times New Roman" w:cs="Times New Roman"/>
                <w:i/>
              </w:rPr>
              <w:t>ue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sepodem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por mais curra</w:t>
            </w:r>
          </w:p>
        </w:tc>
      </w:tr>
      <w:tr w:rsidR="00774E65" w14:paraId="59A3E903" w14:textId="77777777" w:rsidTr="000626C4">
        <w:trPr>
          <w:trHeight w:val="20"/>
        </w:trPr>
        <w:tc>
          <w:tcPr>
            <w:tcW w:w="576" w:type="dxa"/>
            <w:vAlign w:val="center"/>
          </w:tcPr>
          <w:p w14:paraId="1303521F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0172340D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15438076" w14:textId="7CF18115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</w:rPr>
              <w:t xml:space="preserve">es. as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co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aes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conprei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amanoel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correia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pestaña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Eadoutor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simaõ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5"/>
            </w:r>
          </w:p>
        </w:tc>
      </w:tr>
      <w:tr w:rsidR="00774E65" w14:paraId="3581BAD7" w14:textId="77777777" w:rsidTr="000626C4">
        <w:trPr>
          <w:trHeight w:val="20"/>
        </w:trPr>
        <w:tc>
          <w:tcPr>
            <w:tcW w:w="576" w:type="dxa"/>
            <w:vAlign w:val="center"/>
          </w:tcPr>
          <w:p w14:paraId="002EFBA3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2578486D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127F3786" w14:textId="7783983B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alveres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delapeñha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como</w:t>
            </w:r>
            <w:r w:rsidRPr="00130D58">
              <w:rPr>
                <w:rFonts w:ascii="Times New Roman" w:eastAsia="Times New Roman" w:hAnsi="Times New Roman" w:cs="Times New Roman"/>
                <w:vertAlign w:val="superscript"/>
              </w:rPr>
              <w:footnoteReference w:id="26"/>
            </w:r>
            <w:r w:rsidRPr="00130D58">
              <w:rPr>
                <w:rFonts w:ascii="Times New Roman" w:eastAsia="Times New Roman" w:hAnsi="Times New Roman" w:cs="Times New Roman"/>
              </w:rPr>
              <w:t xml:space="preserve"> consta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dasescreturas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etitolos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. </w:t>
            </w:r>
          </w:p>
        </w:tc>
      </w:tr>
      <w:tr w:rsidR="00774E65" w14:paraId="5E0C5865" w14:textId="77777777" w:rsidTr="000626C4">
        <w:trPr>
          <w:trHeight w:val="20"/>
        </w:trPr>
        <w:tc>
          <w:tcPr>
            <w:tcW w:w="576" w:type="dxa"/>
            <w:vAlign w:val="center"/>
          </w:tcPr>
          <w:p w14:paraId="4CE9958F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96" w:type="dxa"/>
          </w:tcPr>
          <w:p w14:paraId="381B656B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0E0E84E1" w14:textId="0E7402FA" w:rsidR="00774E65" w:rsidRPr="00130D5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8">
              <w:rPr>
                <w:rFonts w:ascii="Times New Roman" w:eastAsia="Times New Roman" w:hAnsi="Times New Roman" w:cs="Times New Roman"/>
              </w:rPr>
              <w:t xml:space="preserve">asi mais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teñho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as terras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decaresse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q</w:t>
            </w:r>
            <w:r w:rsidRPr="00130D58">
              <w:rPr>
                <w:rFonts w:ascii="Times New Roman" w:eastAsia="Times New Roman" w:hAnsi="Times New Roman" w:cs="Times New Roman"/>
                <w:i/>
              </w:rPr>
              <w:t xml:space="preserve">ue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conprei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aos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arauios</w:t>
            </w:r>
            <w:proofErr w:type="spellEnd"/>
            <w:r w:rsidRPr="00130D58">
              <w:rPr>
                <w:rFonts w:ascii="Times New Roman" w:eastAsia="Times New Roman" w:hAnsi="Times New Roman" w:cs="Times New Roman"/>
              </w:rPr>
              <w:t xml:space="preserve"> donde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</w:rPr>
              <w:t>tt͂e</w:t>
            </w:r>
            <w:proofErr w:type="spellEnd"/>
          </w:p>
        </w:tc>
      </w:tr>
      <w:tr w:rsidR="00774E65" w14:paraId="31F09D06" w14:textId="77777777" w:rsidTr="000626C4">
        <w:trPr>
          <w:trHeight w:val="20"/>
        </w:trPr>
        <w:tc>
          <w:tcPr>
            <w:tcW w:w="576" w:type="dxa"/>
            <w:vAlign w:val="center"/>
          </w:tcPr>
          <w:p w14:paraId="1AA7FE6C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39D84602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39028D39" w14:textId="13A2E7E5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seRarias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com escravos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ebois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nesesarios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i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serrarem cai</w:t>
            </w:r>
          </w:p>
        </w:tc>
      </w:tr>
      <w:tr w:rsidR="00774E65" w14:paraId="1E481E3B" w14:textId="77777777" w:rsidTr="000626C4">
        <w:trPr>
          <w:trHeight w:val="20"/>
        </w:trPr>
        <w:tc>
          <w:tcPr>
            <w:tcW w:w="576" w:type="dxa"/>
            <w:vAlign w:val="center"/>
          </w:tcPr>
          <w:p w14:paraId="76C4B66F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7397B68F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1E437E11" w14:textId="6BA70312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xoñis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elavrarem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mantimentos pera meneio dos engenhos .</w:t>
            </w:r>
          </w:p>
        </w:tc>
      </w:tr>
      <w:tr w:rsidR="00774E65" w14:paraId="01DB0E13" w14:textId="77777777" w:rsidTr="000626C4">
        <w:trPr>
          <w:trHeight w:val="20"/>
        </w:trPr>
        <w:tc>
          <w:tcPr>
            <w:tcW w:w="576" w:type="dxa"/>
            <w:vAlign w:val="center"/>
          </w:tcPr>
          <w:p w14:paraId="4FBC7EEC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0D5DF423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686B925E" w14:textId="012DC34D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asi mais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teñho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sorte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deterra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nailha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detiriri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bCs/>
              </w:rPr>
              <w:t>enq</w:t>
            </w:r>
            <w:r w:rsidRPr="00130D58">
              <w:rPr>
                <w:rFonts w:ascii="Times New Roman" w:eastAsia="Times New Roman" w:hAnsi="Times New Roman" w:cs="Times New Roman"/>
                <w:bCs/>
                <w:i/>
              </w:rPr>
              <w:t>ue</w:t>
            </w:r>
            <w:proofErr w:type="spellEnd"/>
            <w:r w:rsidRPr="00130D58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30D58">
              <w:rPr>
                <w:rFonts w:ascii="Times New Roman" w:eastAsia="Times New Roman" w:hAnsi="Times New Roman" w:cs="Times New Roman"/>
                <w:bCs/>
              </w:rPr>
              <w:t>teñho</w:t>
            </w:r>
            <w:proofErr w:type="spellEnd"/>
          </w:p>
        </w:tc>
      </w:tr>
      <w:tr w:rsidR="00774E65" w14:paraId="28A32070" w14:textId="77777777" w:rsidTr="000626C4">
        <w:trPr>
          <w:trHeight w:val="20"/>
        </w:trPr>
        <w:tc>
          <w:tcPr>
            <w:tcW w:w="576" w:type="dxa"/>
            <w:vAlign w:val="center"/>
          </w:tcPr>
          <w:p w14:paraId="4BB78DEC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5BCC7838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4E2CD2E3" w14:textId="3FD68654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Rede com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mulato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Ecoatro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ousinco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pesas de escravos</w:t>
            </w:r>
          </w:p>
        </w:tc>
      </w:tr>
      <w:tr w:rsidR="00774E65" w14:paraId="4F141C0A" w14:textId="77777777" w:rsidTr="000626C4">
        <w:trPr>
          <w:trHeight w:val="20"/>
        </w:trPr>
        <w:tc>
          <w:tcPr>
            <w:tcW w:w="576" w:type="dxa"/>
            <w:vAlign w:val="center"/>
          </w:tcPr>
          <w:p w14:paraId="15203797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396" w:type="dxa"/>
          </w:tcPr>
          <w:p w14:paraId="1001599A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  <w:p w14:paraId="1ED70FD6" w14:textId="77777777" w:rsidR="00774E65" w:rsidRDefault="0000000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25" w:type="dxa"/>
            <w:vAlign w:val="center"/>
          </w:tcPr>
          <w:p w14:paraId="3B8742A2" w14:textId="23EC203B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declaro q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ue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destes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curraes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deixei mais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iunto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aermida</w:t>
            </w:r>
            <w:proofErr w:type="spellEnd"/>
          </w:p>
        </w:tc>
      </w:tr>
      <w:tr w:rsidR="00774E65" w14:paraId="046A74D9" w14:textId="77777777" w:rsidTr="000626C4">
        <w:trPr>
          <w:trHeight w:val="20"/>
        </w:trPr>
        <w:tc>
          <w:tcPr>
            <w:tcW w:w="576" w:type="dxa"/>
            <w:vAlign w:val="center"/>
          </w:tcPr>
          <w:p w14:paraId="518487A5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6454A0E0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1DACACB6" w14:textId="349D3780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denosa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245AF">
              <w:rPr>
                <w:rFonts w:ascii="Times New Roman" w:eastAsia="Times New Roman" w:hAnsi="Times New Roman" w:cs="Times New Roman"/>
              </w:rPr>
              <w:t>s</w:t>
            </w:r>
            <w:r w:rsidRPr="00C245AF">
              <w:rPr>
                <w:rFonts w:ascii="Times New Roman" w:eastAsia="Times New Roman" w:hAnsi="Times New Roman" w:cs="Times New Roman"/>
                <w:i/>
              </w:rPr>
              <w:t>enhor</w:t>
            </w:r>
            <w:r w:rsidRPr="00C245AF">
              <w:rPr>
                <w:rFonts w:ascii="Times New Roman" w:eastAsia="Times New Roman" w:hAnsi="Times New Roman" w:cs="Times New Roman"/>
              </w:rPr>
              <w:t>a</w:t>
            </w:r>
            <w:r w:rsidRPr="00C245AF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C245AF">
              <w:rPr>
                <w:rFonts w:ascii="Times New Roman" w:eastAsia="Times New Roman" w:hAnsi="Times New Roman" w:cs="Times New Roman"/>
              </w:rPr>
              <w:t>q</w:t>
            </w:r>
            <w:r w:rsidRPr="00C245AF">
              <w:rPr>
                <w:rFonts w:ascii="Times New Roman" w:eastAsia="Times New Roman" w:hAnsi="Times New Roman" w:cs="Times New Roman"/>
                <w:i/>
              </w:rPr>
              <w:t>ue</w:t>
            </w:r>
            <w:r w:rsidRPr="00C245AF">
              <w:rPr>
                <w:rFonts w:ascii="Times New Roman" w:eastAsia="Times New Roman" w:hAnsi="Times New Roman" w:cs="Times New Roman"/>
              </w:rPr>
              <w:t xml:space="preserve"> lhe</w:t>
            </w:r>
            <w:r>
              <w:rPr>
                <w:rFonts w:ascii="Times New Roman" w:eastAsia="Times New Roman" w:hAnsi="Times New Roman" w:cs="Times New Roman"/>
              </w:rPr>
              <w:t xml:space="preserve"> doei coando levantei adita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capella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i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ffa</w:t>
            </w:r>
            <w:proofErr w:type="spellEnd"/>
          </w:p>
        </w:tc>
      </w:tr>
      <w:tr w:rsidR="00774E65" w14:paraId="0D46251C" w14:textId="77777777" w:rsidTr="000626C4">
        <w:trPr>
          <w:trHeight w:val="20"/>
        </w:trPr>
        <w:tc>
          <w:tcPr>
            <w:tcW w:w="576" w:type="dxa"/>
            <w:vAlign w:val="center"/>
          </w:tcPr>
          <w:p w14:paraId="03115B30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4BE3F64F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036D258C" w14:textId="1CF5C073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brica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dadita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igreia</w:t>
            </w:r>
            <w:proofErr w:type="spellEnd"/>
          </w:p>
        </w:tc>
      </w:tr>
      <w:tr w:rsidR="00774E65" w14:paraId="51504552" w14:textId="77777777" w:rsidTr="000626C4">
        <w:trPr>
          <w:trHeight w:val="20"/>
        </w:trPr>
        <w:tc>
          <w:tcPr>
            <w:tcW w:w="576" w:type="dxa"/>
            <w:vAlign w:val="center"/>
          </w:tcPr>
          <w:p w14:paraId="570A4DF4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415D7EFB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3ADD27E5" w14:textId="1AE4BC38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declaro q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ue </w:t>
            </w:r>
            <w:r>
              <w:rPr>
                <w:rFonts w:ascii="Times New Roman" w:eastAsia="Times New Roman" w:hAnsi="Times New Roman" w:cs="Times New Roman"/>
              </w:rPr>
              <w:t xml:space="preserve">tenho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conprado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naRibeira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demanganguape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i/>
              </w:rPr>
              <w:t>par</w:t>
            </w:r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27"/>
            </w:r>
          </w:p>
        </w:tc>
      </w:tr>
      <w:tr w:rsidR="00774E65" w14:paraId="146C27F2" w14:textId="77777777" w:rsidTr="000626C4">
        <w:trPr>
          <w:trHeight w:val="20"/>
        </w:trPr>
        <w:tc>
          <w:tcPr>
            <w:tcW w:w="576" w:type="dxa"/>
            <w:vAlign w:val="center"/>
          </w:tcPr>
          <w:p w14:paraId="0F803F6C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460DC38A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19134C8B" w14:textId="54156BE9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deterra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aocapi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</w:rPr>
              <w:t>tão</w:t>
            </w:r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28"/>
            </w:r>
            <w:r>
              <w:rPr>
                <w:rFonts w:ascii="Times New Roman" w:eastAsia="Times New Roman" w:hAnsi="Times New Roman" w:cs="Times New Roman"/>
              </w:rPr>
              <w:t xml:space="preserve"> [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29"/>
            </w:r>
            <w:r>
              <w:rPr>
                <w:rFonts w:ascii="Times New Roman" w:eastAsia="Times New Roman" w:hAnsi="Times New Roman" w:cs="Times New Roman"/>
              </w:rPr>
              <w:t xml:space="preserve">arte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gom͂es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dasilveira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enq</w:t>
            </w:r>
            <w:r>
              <w:rPr>
                <w:rFonts w:ascii="Times New Roman" w:eastAsia="Times New Roman" w:hAnsi="Times New Roman" w:cs="Times New Roman"/>
                <w:i/>
              </w:rPr>
              <w:t>ue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tenho</w:t>
            </w:r>
          </w:p>
        </w:tc>
      </w:tr>
      <w:tr w:rsidR="00774E65" w14:paraId="0203728B" w14:textId="77777777" w:rsidTr="000626C4">
        <w:trPr>
          <w:trHeight w:val="20"/>
        </w:trPr>
        <w:tc>
          <w:tcPr>
            <w:tcW w:w="576" w:type="dxa"/>
            <w:vAlign w:val="center"/>
          </w:tcPr>
          <w:p w14:paraId="14453247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6" w:type="dxa"/>
          </w:tcPr>
          <w:p w14:paraId="3DA68C95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5" w:type="dxa"/>
            <w:vAlign w:val="center"/>
          </w:tcPr>
          <w:p w14:paraId="396C1236" w14:textId="3EB4A2F3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seRarias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com [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esc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30"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ravos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ebois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74E65" w14:paraId="7EAD0EE2" w14:textId="77777777" w:rsidTr="000626C4">
        <w:trPr>
          <w:trHeight w:val="20"/>
        </w:trPr>
        <w:tc>
          <w:tcPr>
            <w:tcW w:w="576" w:type="dxa"/>
            <w:vAlign w:val="center"/>
          </w:tcPr>
          <w:p w14:paraId="594DF890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14:paraId="1F45A3C1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  <w:p w14:paraId="4DA7DBC2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125" w:type="dxa"/>
            <w:vAlign w:val="center"/>
          </w:tcPr>
          <w:p w14:paraId="3BA6879B" w14:textId="32DC149A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declaro q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ue </w:t>
            </w:r>
            <w:r>
              <w:rPr>
                <w:rFonts w:ascii="Times New Roman" w:eastAsia="Times New Roman" w:hAnsi="Times New Roman" w:cs="Times New Roman"/>
              </w:rPr>
              <w:t xml:space="preserve">tenho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[.]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31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chaños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Resife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 banda [ilegível]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32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33"/>
            </w:r>
          </w:p>
        </w:tc>
      </w:tr>
    </w:tbl>
    <w:p w14:paraId="5021028A" w14:textId="77777777" w:rsidR="00774E65" w:rsidRDefault="00774E65" w:rsidP="00354D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774E65">
          <w:pgSz w:w="11906" w:h="16838"/>
          <w:pgMar w:top="1701" w:right="1134" w:bottom="1134" w:left="1701" w:header="708" w:footer="708" w:gutter="0"/>
          <w:cols w:space="720"/>
        </w:sectPr>
      </w:pPr>
    </w:p>
    <w:p w14:paraId="3CF34CB1" w14:textId="58F701FD" w:rsidR="00774E65" w:rsidRDefault="0098039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[fol.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02v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tbl>
      <w:tblPr>
        <w:tblStyle w:val="a2"/>
        <w:tblW w:w="906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396"/>
        <w:gridCol w:w="8089"/>
      </w:tblGrid>
      <w:tr w:rsidR="00774E65" w14:paraId="62067410" w14:textId="77777777" w:rsidTr="000626C4">
        <w:trPr>
          <w:trHeight w:val="20"/>
        </w:trPr>
        <w:tc>
          <w:tcPr>
            <w:tcW w:w="576" w:type="dxa"/>
            <w:vAlign w:val="center"/>
          </w:tcPr>
          <w:p w14:paraId="5CD1E8CF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7BDD241D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6DBF6159" w14:textId="400F26FF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tto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cazas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Antoñio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ferreira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Rabello q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conprei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aocapitaõ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Andre</w:t>
            </w:r>
            <w:proofErr w:type="spellEnd"/>
          </w:p>
        </w:tc>
      </w:tr>
      <w:tr w:rsidR="00774E65" w14:paraId="7E19D9D7" w14:textId="77777777" w:rsidTr="000626C4">
        <w:trPr>
          <w:trHeight w:val="20"/>
        </w:trPr>
        <w:tc>
          <w:tcPr>
            <w:tcW w:w="576" w:type="dxa"/>
            <w:vAlign w:val="center"/>
          </w:tcPr>
          <w:p w14:paraId="2C9F76D6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7C9EAE3B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6E8EFA01" w14:textId="2057D051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gom͂es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34"/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piña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Easeuirmaõ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[?]ao cheira dinheiro por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alcu͂nha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Easi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mais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774E65" w14:paraId="4D2460E2" w14:textId="77777777" w:rsidTr="000626C4">
        <w:trPr>
          <w:trHeight w:val="20"/>
        </w:trPr>
        <w:tc>
          <w:tcPr>
            <w:tcW w:w="576" w:type="dxa"/>
            <w:vAlign w:val="center"/>
          </w:tcPr>
          <w:p w14:paraId="40C71972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31280C7F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6874350F" w14:textId="63DF786F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ssorte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deterra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napraia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dabarreta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ouve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deioaõ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demendonsa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fur</w:t>
            </w:r>
            <w:proofErr w:type="spellEnd"/>
          </w:p>
        </w:tc>
      </w:tr>
      <w:tr w:rsidR="00774E65" w14:paraId="60DFD395" w14:textId="77777777" w:rsidTr="000626C4">
        <w:trPr>
          <w:trHeight w:val="20"/>
        </w:trPr>
        <w:tc>
          <w:tcPr>
            <w:tcW w:w="576" w:type="dxa"/>
            <w:vAlign w:val="center"/>
          </w:tcPr>
          <w:p w14:paraId="07A58F2E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396" w:type="dxa"/>
            <w:tcBorders>
              <w:left w:val="nil"/>
            </w:tcBorders>
          </w:tcPr>
          <w:p w14:paraId="7572795A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43A660E4" w14:textId="44EAADA9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ttado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57BEFB2C" w14:textId="77777777" w:rsidTr="000626C4">
        <w:trPr>
          <w:trHeight w:val="20"/>
        </w:trPr>
        <w:tc>
          <w:tcPr>
            <w:tcW w:w="576" w:type="dxa"/>
            <w:vAlign w:val="center"/>
          </w:tcPr>
          <w:p w14:paraId="05C4E348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6D500710" w14:textId="77777777" w:rsidR="00774E6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8089" w:type="dxa"/>
            <w:vAlign w:val="center"/>
          </w:tcPr>
          <w:p w14:paraId="322BDCB6" w14:textId="7A15058E" w:rsidR="00774E65" w:rsidRPr="00C245AF" w:rsidRDefault="00000000">
            <w:pPr>
              <w:spacing w:line="360" w:lineRule="auto"/>
              <w:ind w:firstLine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asi mais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tres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 brasas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deterra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conprei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ao alferes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fransisco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fernan</w:t>
            </w:r>
            <w:proofErr w:type="spellEnd"/>
          </w:p>
        </w:tc>
      </w:tr>
      <w:tr w:rsidR="00774E65" w14:paraId="45803210" w14:textId="77777777" w:rsidTr="000626C4">
        <w:trPr>
          <w:trHeight w:val="20"/>
        </w:trPr>
        <w:tc>
          <w:tcPr>
            <w:tcW w:w="576" w:type="dxa"/>
            <w:vAlign w:val="center"/>
          </w:tcPr>
          <w:p w14:paraId="54B6A4A5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7DD729BA" w14:textId="77777777" w:rsidR="00774E6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089" w:type="dxa"/>
            <w:vAlign w:val="center"/>
          </w:tcPr>
          <w:p w14:paraId="4268B1F7" w14:textId="283B050B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beia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Easua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cunhada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iunto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terras dos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meos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curreaes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512BEECB" w14:textId="77777777" w:rsidTr="000626C4">
        <w:trPr>
          <w:trHeight w:val="20"/>
        </w:trPr>
        <w:tc>
          <w:tcPr>
            <w:tcW w:w="576" w:type="dxa"/>
            <w:vAlign w:val="center"/>
          </w:tcPr>
          <w:p w14:paraId="620D67C7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37532093" w14:textId="77777777" w:rsidR="00774E6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8089" w:type="dxa"/>
            <w:vAlign w:val="center"/>
          </w:tcPr>
          <w:p w14:paraId="0B1574BB" w14:textId="7B3D48D1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conprei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sorte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deterra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alvaro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teixeira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mesquita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nomosan</w:t>
            </w:r>
            <w:proofErr w:type="spellEnd"/>
          </w:p>
        </w:tc>
      </w:tr>
      <w:tr w:rsidR="00774E65" w14:paraId="469C7E07" w14:textId="77777777" w:rsidTr="000626C4">
        <w:trPr>
          <w:trHeight w:val="20"/>
        </w:trPr>
        <w:tc>
          <w:tcPr>
            <w:tcW w:w="576" w:type="dxa"/>
            <w:vAlign w:val="center"/>
          </w:tcPr>
          <w:p w14:paraId="1D74B8D1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21E2DFF4" w14:textId="77777777" w:rsidR="00774E6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089" w:type="dxa"/>
            <w:vAlign w:val="center"/>
          </w:tcPr>
          <w:p w14:paraId="17B645B2" w14:textId="791F6140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bique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iunto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aoseu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asude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enq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esta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curral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degado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seos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escravos</w:t>
            </w:r>
          </w:p>
        </w:tc>
      </w:tr>
      <w:tr w:rsidR="00774E65" w14:paraId="4225BC80" w14:textId="77777777" w:rsidTr="000626C4">
        <w:trPr>
          <w:trHeight w:val="20"/>
        </w:trPr>
        <w:tc>
          <w:tcPr>
            <w:tcW w:w="576" w:type="dxa"/>
            <w:vAlign w:val="center"/>
          </w:tcPr>
          <w:p w14:paraId="7C9BAD81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396" w:type="dxa"/>
            <w:tcBorders>
              <w:left w:val="nil"/>
            </w:tcBorders>
          </w:tcPr>
          <w:p w14:paraId="7B5C1B55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17917442" w14:textId="6D065A07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dei ao padre Manoel </w:t>
            </w:r>
            <w:proofErr w:type="spellStart"/>
            <w:proofErr w:type="gram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vidal</w:t>
            </w:r>
            <w:proofErr w:type="spellEnd"/>
            <w:proofErr w:type="gram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denegreiros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seu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patrimon͂io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34D9CB91" w14:textId="77777777" w:rsidTr="000626C4">
        <w:trPr>
          <w:trHeight w:val="20"/>
        </w:trPr>
        <w:tc>
          <w:tcPr>
            <w:tcW w:w="576" w:type="dxa"/>
            <w:vAlign w:val="center"/>
          </w:tcPr>
          <w:p w14:paraId="3CBD6101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483F296C" w14:textId="77777777" w:rsidR="00774E6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8089" w:type="dxa"/>
            <w:vAlign w:val="center"/>
          </w:tcPr>
          <w:p w14:paraId="3A24E7B5" w14:textId="24D94814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ttenho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mais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deterras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dedes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legoas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encoadra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Rio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daparaiba</w:t>
            </w:r>
            <w:proofErr w:type="spellEnd"/>
          </w:p>
        </w:tc>
      </w:tr>
      <w:tr w:rsidR="00774E65" w14:paraId="6A58198B" w14:textId="77777777" w:rsidTr="000626C4">
        <w:trPr>
          <w:trHeight w:val="20"/>
        </w:trPr>
        <w:tc>
          <w:tcPr>
            <w:tcW w:w="576" w:type="dxa"/>
            <w:vAlign w:val="center"/>
          </w:tcPr>
          <w:p w14:paraId="22635816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583718BC" w14:textId="77777777" w:rsidR="00774E6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089" w:type="dxa"/>
            <w:vAlign w:val="center"/>
          </w:tcPr>
          <w:p w14:paraId="54BCCED8" w14:textId="27B8ACB0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dada pelo conde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deatogia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Eoutras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datas mais q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partem com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ellas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</w:p>
        </w:tc>
      </w:tr>
      <w:tr w:rsidR="00774E65" w14:paraId="1B97F78C" w14:textId="77777777" w:rsidTr="000626C4">
        <w:trPr>
          <w:trHeight w:val="20"/>
        </w:trPr>
        <w:tc>
          <w:tcPr>
            <w:tcW w:w="576" w:type="dxa"/>
            <w:vAlign w:val="center"/>
          </w:tcPr>
          <w:p w14:paraId="50D8EAF9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2CBB2781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22E7398F" w14:textId="25F263EF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deu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ocapp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itão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Mor q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foi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dacapitania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daparaiba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Luis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nuñes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decarvalho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</w:tc>
      </w:tr>
      <w:tr w:rsidR="00774E65" w14:paraId="6C6411C8" w14:textId="77777777" w:rsidTr="000626C4">
        <w:trPr>
          <w:trHeight w:val="20"/>
        </w:trPr>
        <w:tc>
          <w:tcPr>
            <w:tcW w:w="576" w:type="dxa"/>
            <w:vAlign w:val="center"/>
          </w:tcPr>
          <w:p w14:paraId="30006C1C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1B403522" w14:textId="77777777" w:rsidR="00774E6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8089" w:type="dxa"/>
            <w:vAlign w:val="center"/>
          </w:tcPr>
          <w:p w14:paraId="09430D5B" w14:textId="5EF08065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tambem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tenho p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ara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apartte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daparaiba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sorte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deterra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iurupiran</w:t>
            </w:r>
            <w:proofErr w:type="spellEnd"/>
          </w:p>
        </w:tc>
      </w:tr>
      <w:tr w:rsidR="00774E65" w14:paraId="34BE599E" w14:textId="77777777" w:rsidTr="000626C4">
        <w:trPr>
          <w:trHeight w:val="20"/>
        </w:trPr>
        <w:tc>
          <w:tcPr>
            <w:tcW w:w="576" w:type="dxa"/>
            <w:vAlign w:val="center"/>
          </w:tcPr>
          <w:p w14:paraId="560B0890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396" w:type="dxa"/>
            <w:tcBorders>
              <w:left w:val="nil"/>
            </w:tcBorders>
          </w:tcPr>
          <w:p w14:paraId="00544D2A" w14:textId="77777777" w:rsidR="00774E6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089" w:type="dxa"/>
            <w:vAlign w:val="center"/>
          </w:tcPr>
          <w:p w14:paraId="3D20F75C" w14:textId="4B7A81DA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ga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gado q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conprei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o eng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enh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novo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desanto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Antoñio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degoiannaque</w:t>
            </w:r>
            <w:proofErr w:type="spellEnd"/>
          </w:p>
        </w:tc>
      </w:tr>
      <w:tr w:rsidR="00774E65" w14:paraId="57D43673" w14:textId="77777777" w:rsidTr="000626C4">
        <w:trPr>
          <w:trHeight w:val="20"/>
        </w:trPr>
        <w:tc>
          <w:tcPr>
            <w:tcW w:w="576" w:type="dxa"/>
            <w:vAlign w:val="center"/>
          </w:tcPr>
          <w:p w14:paraId="0580D86C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3AFB486E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55166958" w14:textId="2DF019E5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pertense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acapella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00D9B557" w14:textId="77777777" w:rsidTr="000626C4">
        <w:trPr>
          <w:trHeight w:val="20"/>
        </w:trPr>
        <w:tc>
          <w:tcPr>
            <w:tcW w:w="576" w:type="dxa"/>
            <w:vAlign w:val="center"/>
          </w:tcPr>
          <w:p w14:paraId="0339BFAF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597B513F" w14:textId="77777777" w:rsidR="00774E6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8089" w:type="dxa"/>
            <w:vAlign w:val="center"/>
          </w:tcPr>
          <w:p w14:paraId="6AE8D253" w14:textId="6F1E28A6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declaro q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teñho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nacidade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paraiba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cazas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desobrado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Ehuns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chanos</w:t>
            </w:r>
            <w:proofErr w:type="spellEnd"/>
          </w:p>
        </w:tc>
      </w:tr>
      <w:tr w:rsidR="00774E65" w14:paraId="328F7E7B" w14:textId="77777777" w:rsidTr="000626C4">
        <w:trPr>
          <w:trHeight w:val="20"/>
        </w:trPr>
        <w:tc>
          <w:tcPr>
            <w:tcW w:w="576" w:type="dxa"/>
            <w:vAlign w:val="center"/>
          </w:tcPr>
          <w:p w14:paraId="3B0E6F65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33D456A7" w14:textId="77777777" w:rsidR="00774E6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089" w:type="dxa"/>
            <w:vAlign w:val="center"/>
          </w:tcPr>
          <w:p w14:paraId="740D0541" w14:textId="730A6CED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iunto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dellas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Ehu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pedreira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comhu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forno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decal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toda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atterra</w:t>
            </w:r>
            <w:proofErr w:type="spellEnd"/>
          </w:p>
        </w:tc>
      </w:tr>
      <w:tr w:rsidR="00774E65" w14:paraId="62F2E816" w14:textId="77777777" w:rsidTr="000626C4">
        <w:trPr>
          <w:trHeight w:val="20"/>
        </w:trPr>
        <w:tc>
          <w:tcPr>
            <w:tcW w:w="576" w:type="dxa"/>
            <w:vAlign w:val="center"/>
          </w:tcPr>
          <w:p w14:paraId="45F415DE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3FF7AFAE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1C1B6B5F" w14:textId="4566BC4F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correndo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athe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oRio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daparaiba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5C70EAF0" w14:textId="77777777" w:rsidTr="000626C4">
        <w:trPr>
          <w:trHeight w:val="20"/>
        </w:trPr>
        <w:tc>
          <w:tcPr>
            <w:tcW w:w="576" w:type="dxa"/>
            <w:vAlign w:val="center"/>
          </w:tcPr>
          <w:p w14:paraId="1BBE8643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96" w:type="dxa"/>
            <w:tcBorders>
              <w:left w:val="nil"/>
            </w:tcBorders>
          </w:tcPr>
          <w:p w14:paraId="77316BE3" w14:textId="77777777" w:rsidR="00774E6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8089" w:type="dxa"/>
            <w:vAlign w:val="center"/>
          </w:tcPr>
          <w:p w14:paraId="3E04E278" w14:textId="115305D5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declaro que destes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beñis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pesuo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teñho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dado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Eavinculado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instituisaõ</w:t>
            </w:r>
            <w:proofErr w:type="spellEnd"/>
          </w:p>
        </w:tc>
      </w:tr>
      <w:tr w:rsidR="00774E65" w14:paraId="088DD70E" w14:textId="77777777" w:rsidTr="000626C4">
        <w:trPr>
          <w:trHeight w:val="20"/>
        </w:trPr>
        <w:tc>
          <w:tcPr>
            <w:tcW w:w="576" w:type="dxa"/>
            <w:vAlign w:val="center"/>
          </w:tcPr>
          <w:p w14:paraId="72F1CEC1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4195AC96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089" w:type="dxa"/>
            <w:vAlign w:val="center"/>
          </w:tcPr>
          <w:p w14:paraId="260AD4AE" w14:textId="39137BC5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dacapela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35"/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denosa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senhora de desterro dos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meos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curraes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donde me</w:t>
            </w:r>
          </w:p>
        </w:tc>
      </w:tr>
      <w:tr w:rsidR="00774E65" w14:paraId="1C4E6859" w14:textId="77777777" w:rsidTr="000626C4">
        <w:trPr>
          <w:trHeight w:val="20"/>
        </w:trPr>
        <w:tc>
          <w:tcPr>
            <w:tcW w:w="576" w:type="dxa"/>
            <w:vAlign w:val="center"/>
          </w:tcPr>
          <w:p w14:paraId="447FDE45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787EE105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368B627F" w14:textId="38CCD370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eide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Recolher</w:t>
            </w:r>
            <w:proofErr w:type="gram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alguns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saserdotes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o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engeñho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novo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desanto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</w:p>
        </w:tc>
      </w:tr>
      <w:tr w:rsidR="00774E65" w14:paraId="73ECB11F" w14:textId="77777777" w:rsidTr="000626C4">
        <w:trPr>
          <w:trHeight w:val="20"/>
        </w:trPr>
        <w:tc>
          <w:tcPr>
            <w:tcW w:w="576" w:type="dxa"/>
            <w:vAlign w:val="center"/>
          </w:tcPr>
          <w:p w14:paraId="0705D961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067116D0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3B84E25C" w14:textId="24D8531F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toñio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degoiianna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todas as suas terras partidos cobres bois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epe</w:t>
            </w:r>
            <w:proofErr w:type="spellEnd"/>
          </w:p>
        </w:tc>
      </w:tr>
      <w:tr w:rsidR="00774E65" w14:paraId="64D87D9E" w14:textId="77777777" w:rsidTr="000626C4">
        <w:trPr>
          <w:trHeight w:val="20"/>
        </w:trPr>
        <w:tc>
          <w:tcPr>
            <w:tcW w:w="576" w:type="dxa"/>
            <w:vAlign w:val="center"/>
          </w:tcPr>
          <w:p w14:paraId="5A53D9F6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5DDD9B31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19978510" w14:textId="19F9812A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sas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escravos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etudo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omais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pertensente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ao dito eng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enh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Easi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mais</w:t>
            </w:r>
          </w:p>
        </w:tc>
      </w:tr>
      <w:tr w:rsidR="00774E65" w14:paraId="141FE851" w14:textId="77777777" w:rsidTr="000626C4">
        <w:trPr>
          <w:trHeight w:val="20"/>
        </w:trPr>
        <w:tc>
          <w:tcPr>
            <w:tcW w:w="576" w:type="dxa"/>
            <w:vAlign w:val="center"/>
          </w:tcPr>
          <w:p w14:paraId="60580930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396" w:type="dxa"/>
            <w:tcBorders>
              <w:left w:val="nil"/>
            </w:tcBorders>
          </w:tcPr>
          <w:p w14:paraId="2C655AC5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4757F35C" w14:textId="13DCE4E1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 terras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decaresse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conprei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aos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arauios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donde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teñho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assse</w:t>
            </w:r>
            <w:proofErr w:type="spellEnd"/>
          </w:p>
        </w:tc>
      </w:tr>
      <w:tr w:rsidR="00774E65" w14:paraId="6B2DA4CD" w14:textId="77777777" w:rsidTr="000626C4">
        <w:trPr>
          <w:trHeight w:val="20"/>
        </w:trPr>
        <w:tc>
          <w:tcPr>
            <w:tcW w:w="576" w:type="dxa"/>
            <w:vAlign w:val="center"/>
          </w:tcPr>
          <w:p w14:paraId="27202160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16AD3153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0D4A01A4" w14:textId="1C453D32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rrarias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elavouras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deRosas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todas as pesas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deescravos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bois E</w:t>
            </w:r>
          </w:p>
        </w:tc>
      </w:tr>
      <w:tr w:rsidR="00774E65" w14:paraId="18A149D2" w14:textId="77777777" w:rsidTr="000626C4">
        <w:trPr>
          <w:trHeight w:val="20"/>
        </w:trPr>
        <w:tc>
          <w:tcPr>
            <w:tcW w:w="576" w:type="dxa"/>
            <w:vAlign w:val="center"/>
          </w:tcPr>
          <w:p w14:paraId="51183D77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29FAD4C6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16C181E7" w14:textId="27495625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carros;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Easi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mais lhe doei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edei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 vinte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curraes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degado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vacum que</w:t>
            </w:r>
          </w:p>
        </w:tc>
      </w:tr>
      <w:tr w:rsidR="00774E65" w14:paraId="06AC9B15" w14:textId="77777777" w:rsidTr="000626C4">
        <w:trPr>
          <w:trHeight w:val="20"/>
        </w:trPr>
        <w:tc>
          <w:tcPr>
            <w:tcW w:w="576" w:type="dxa"/>
            <w:vAlign w:val="center"/>
          </w:tcPr>
          <w:p w14:paraId="7E99BB07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6AA8EF28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6DEBB5DC" w14:textId="437A9F02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teñho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nos limites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daterra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itanibe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nacapitania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deitama</w:t>
            </w:r>
            <w:proofErr w:type="spellEnd"/>
          </w:p>
        </w:tc>
      </w:tr>
      <w:tr w:rsidR="00774E65" w14:paraId="6A7A9742" w14:textId="77777777" w:rsidTr="000626C4">
        <w:trPr>
          <w:trHeight w:val="20"/>
        </w:trPr>
        <w:tc>
          <w:tcPr>
            <w:tcW w:w="576" w:type="dxa"/>
            <w:vAlign w:val="center"/>
          </w:tcPr>
          <w:p w14:paraId="26C6264F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1AB86896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2F910BB3" w14:textId="5232FA33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raca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eRio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daparaiba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todos os escravos terras q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naverdade</w:t>
            </w:r>
            <w:proofErr w:type="spellEnd"/>
          </w:p>
        </w:tc>
      </w:tr>
      <w:tr w:rsidR="00774E65" w14:paraId="059F5636" w14:textId="77777777" w:rsidTr="000626C4">
        <w:trPr>
          <w:trHeight w:val="20"/>
        </w:trPr>
        <w:tc>
          <w:tcPr>
            <w:tcW w:w="576" w:type="dxa"/>
            <w:vAlign w:val="center"/>
          </w:tcPr>
          <w:p w14:paraId="7C09B8E2" w14:textId="77777777" w:rsidR="00774E65" w:rsidRPr="000626C4" w:rsidRDefault="00000000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C4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396" w:type="dxa"/>
            <w:tcBorders>
              <w:left w:val="nil"/>
            </w:tcBorders>
          </w:tcPr>
          <w:p w14:paraId="1C06A440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45D7DF53" w14:textId="2F7CD073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acharem nas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escreturas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sepodem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 mais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curraes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6D63D673" w14:textId="77777777" w:rsidTr="000626C4">
        <w:trPr>
          <w:trHeight w:val="20"/>
        </w:trPr>
        <w:tc>
          <w:tcPr>
            <w:tcW w:w="576" w:type="dxa"/>
            <w:vAlign w:val="center"/>
          </w:tcPr>
          <w:p w14:paraId="4CBB0E0A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3F1666DB" w14:textId="77777777" w:rsidR="00774E6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8089" w:type="dxa"/>
            <w:vAlign w:val="center"/>
          </w:tcPr>
          <w:p w14:paraId="5974B580" w14:textId="6255A072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declaro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tanbem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teñho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Edoado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aditta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engeñho</w:t>
            </w:r>
            <w:proofErr w:type="spellEnd"/>
          </w:p>
        </w:tc>
      </w:tr>
      <w:tr w:rsidR="00774E65" w14:paraId="09675332" w14:textId="77777777" w:rsidTr="000626C4">
        <w:trPr>
          <w:trHeight w:val="20"/>
        </w:trPr>
        <w:tc>
          <w:tcPr>
            <w:tcW w:w="576" w:type="dxa"/>
            <w:vAlign w:val="center"/>
          </w:tcPr>
          <w:p w14:paraId="2A26E9A6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31DE4020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089" w:type="dxa"/>
            <w:vAlign w:val="center"/>
          </w:tcPr>
          <w:p w14:paraId="364ED5A8" w14:textId="09F918FF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nacappitania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daparaiba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todas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3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terras par</w:t>
            </w:r>
            <w:proofErr w:type="gramEnd"/>
          </w:p>
        </w:tc>
      </w:tr>
      <w:tr w:rsidR="00774E65" w14:paraId="1682A2EB" w14:textId="77777777" w:rsidTr="000626C4">
        <w:trPr>
          <w:trHeight w:val="20"/>
        </w:trPr>
        <w:tc>
          <w:tcPr>
            <w:tcW w:w="576" w:type="dxa"/>
            <w:vAlign w:val="center"/>
          </w:tcPr>
          <w:p w14:paraId="5BEF4B60" w14:textId="77777777" w:rsidR="00774E65" w:rsidRPr="000626C4" w:rsidRDefault="00774E65" w:rsidP="000626C4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062B9425" w14:textId="77777777" w:rsidR="00774E65" w:rsidRDefault="0077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50DF02FE" w14:textId="3440B179" w:rsidR="00774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37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[ilegível]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38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escravos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ebois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etudo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omais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pertensente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aella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39"/>
            </w:r>
          </w:p>
        </w:tc>
      </w:tr>
    </w:tbl>
    <w:p w14:paraId="2CB0C047" w14:textId="77777777" w:rsidR="00774E65" w:rsidRDefault="00774E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774E65">
          <w:pgSz w:w="11906" w:h="16838"/>
          <w:pgMar w:top="1701" w:right="1134" w:bottom="1134" w:left="1701" w:header="708" w:footer="708" w:gutter="0"/>
          <w:cols w:space="720"/>
        </w:sectPr>
      </w:pPr>
    </w:p>
    <w:p w14:paraId="0725015A" w14:textId="71B06E6D" w:rsidR="00774E65" w:rsidRDefault="00831C5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[fol.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03r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tbl>
      <w:tblPr>
        <w:tblStyle w:val="a3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5"/>
        <w:gridCol w:w="516"/>
        <w:gridCol w:w="7980"/>
      </w:tblGrid>
      <w:tr w:rsidR="00774E65" w14:paraId="1E3487A3" w14:textId="77777777">
        <w:trPr>
          <w:trHeight w:val="20"/>
        </w:trPr>
        <w:tc>
          <w:tcPr>
            <w:tcW w:w="575" w:type="dxa"/>
            <w:vAlign w:val="center"/>
          </w:tcPr>
          <w:p w14:paraId="31B19CC2" w14:textId="77777777" w:rsidR="00774E65" w:rsidRDefault="00774E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05D787C3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0" w:type="dxa"/>
            <w:vAlign w:val="center"/>
          </w:tcPr>
          <w:p w14:paraId="387FE9AE" w14:textId="30E549B2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mais as terras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mangamguape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ue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conprei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aReito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abertto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aocapitaõ</w:t>
            </w:r>
            <w:proofErr w:type="spellEnd"/>
          </w:p>
        </w:tc>
      </w:tr>
      <w:tr w:rsidR="00774E65" w14:paraId="56CDD605" w14:textId="77777777">
        <w:trPr>
          <w:trHeight w:val="20"/>
        </w:trPr>
        <w:tc>
          <w:tcPr>
            <w:tcW w:w="575" w:type="dxa"/>
            <w:vAlign w:val="center"/>
          </w:tcPr>
          <w:p w14:paraId="6044405F" w14:textId="77777777" w:rsidR="00774E6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516" w:type="dxa"/>
            <w:tcBorders>
              <w:left w:val="nil"/>
            </w:tcBorders>
          </w:tcPr>
          <w:p w14:paraId="35665348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0" w:type="dxa"/>
            <w:vAlign w:val="center"/>
          </w:tcPr>
          <w:p w14:paraId="3195B1AC" w14:textId="67490A3A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duarte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gomes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dasilveira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donde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teñho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seRaria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com pesas bois</w:t>
            </w:r>
          </w:p>
        </w:tc>
      </w:tr>
      <w:tr w:rsidR="00774E65" w14:paraId="6769D0B3" w14:textId="77777777">
        <w:trPr>
          <w:trHeight w:val="20"/>
        </w:trPr>
        <w:tc>
          <w:tcPr>
            <w:tcW w:w="575" w:type="dxa"/>
            <w:vAlign w:val="center"/>
          </w:tcPr>
          <w:p w14:paraId="3198630C" w14:textId="77777777" w:rsidR="00774E65" w:rsidRDefault="00774E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3E1C860C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0" w:type="dxa"/>
            <w:vAlign w:val="center"/>
          </w:tcPr>
          <w:p w14:paraId="674F4729" w14:textId="233ECA05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meneio dos ditos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engeñhos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doados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acapella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74E65" w14:paraId="3BCAE280" w14:textId="77777777">
        <w:trPr>
          <w:trHeight w:val="20"/>
        </w:trPr>
        <w:tc>
          <w:tcPr>
            <w:tcW w:w="575" w:type="dxa"/>
            <w:vAlign w:val="center"/>
          </w:tcPr>
          <w:p w14:paraId="617856F1" w14:textId="77777777" w:rsidR="00774E65" w:rsidRDefault="00774E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60AC3550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7980" w:type="dxa"/>
            <w:vAlign w:val="center"/>
          </w:tcPr>
          <w:p w14:paraId="49862F21" w14:textId="3AD8E9AC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declaro q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ue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tanbem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tenho doado adita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capella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denosa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senhora 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</w:t>
            </w:r>
            <w:proofErr w:type="spellEnd"/>
          </w:p>
        </w:tc>
      </w:tr>
      <w:tr w:rsidR="00774E65" w14:paraId="79EA7E98" w14:textId="77777777">
        <w:trPr>
          <w:trHeight w:val="20"/>
        </w:trPr>
        <w:tc>
          <w:tcPr>
            <w:tcW w:w="575" w:type="dxa"/>
            <w:vAlign w:val="center"/>
          </w:tcPr>
          <w:p w14:paraId="71601659" w14:textId="77777777" w:rsidR="00774E65" w:rsidRDefault="00774E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0E4649F9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]1</w:t>
            </w:r>
          </w:p>
        </w:tc>
        <w:tc>
          <w:tcPr>
            <w:tcW w:w="7980" w:type="dxa"/>
            <w:vAlign w:val="center"/>
          </w:tcPr>
          <w:p w14:paraId="39908FD4" w14:textId="2E894CBE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tterro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todos os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chanos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ue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teñho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noResife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dabanda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domar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iuntto</w:t>
            </w:r>
            <w:proofErr w:type="spellEnd"/>
          </w:p>
        </w:tc>
      </w:tr>
      <w:tr w:rsidR="00774E65" w14:paraId="0132B38E" w14:textId="77777777">
        <w:trPr>
          <w:trHeight w:val="20"/>
        </w:trPr>
        <w:tc>
          <w:tcPr>
            <w:tcW w:w="575" w:type="dxa"/>
            <w:vAlign w:val="center"/>
          </w:tcPr>
          <w:p w14:paraId="34079178" w14:textId="77777777" w:rsidR="00774E65" w:rsidRDefault="00774E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21647300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0" w:type="dxa"/>
            <w:vAlign w:val="center"/>
          </w:tcPr>
          <w:p w14:paraId="259C88A4" w14:textId="6451E605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cazas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Antoñio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ferreira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Rabello donde Maria pereira tem</w:t>
            </w:r>
          </w:p>
        </w:tc>
      </w:tr>
      <w:tr w:rsidR="00774E65" w14:paraId="474F9174" w14:textId="77777777">
        <w:trPr>
          <w:trHeight w:val="20"/>
        </w:trPr>
        <w:tc>
          <w:tcPr>
            <w:tcW w:w="575" w:type="dxa"/>
            <w:vAlign w:val="center"/>
          </w:tcPr>
          <w:p w14:paraId="111EF600" w14:textId="77777777" w:rsidR="00774E6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516" w:type="dxa"/>
            <w:tcBorders>
              <w:left w:val="nil"/>
            </w:tcBorders>
          </w:tcPr>
          <w:p w14:paraId="6BD0264E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0" w:type="dxa"/>
            <w:vAlign w:val="center"/>
          </w:tcPr>
          <w:p w14:paraId="2B5A6E8B" w14:textId="34F23538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duas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40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cazinhas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lisensa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miñha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ue </w:t>
            </w:r>
            <w:r>
              <w:rPr>
                <w:rFonts w:ascii="Times New Roman" w:eastAsia="Times New Roman" w:hAnsi="Times New Roman" w:cs="Times New Roman"/>
              </w:rPr>
              <w:t xml:space="preserve">dei com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condisaõ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desman</w:t>
            </w:r>
            <w:proofErr w:type="spellEnd"/>
          </w:p>
        </w:tc>
      </w:tr>
      <w:tr w:rsidR="00774E65" w14:paraId="22E411ED" w14:textId="77777777">
        <w:trPr>
          <w:trHeight w:val="20"/>
        </w:trPr>
        <w:tc>
          <w:tcPr>
            <w:tcW w:w="575" w:type="dxa"/>
            <w:vAlign w:val="center"/>
          </w:tcPr>
          <w:p w14:paraId="528BE981" w14:textId="77777777" w:rsidR="00774E65" w:rsidRDefault="00774E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5C89D5F3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0" w:type="dxa"/>
            <w:vAlign w:val="center"/>
          </w:tcPr>
          <w:p w14:paraId="2EE1AE2F" w14:textId="4AF0724B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char . todas as vezes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q</w:t>
            </w:r>
            <w:r>
              <w:rPr>
                <w:rFonts w:ascii="Times New Roman" w:eastAsia="Times New Roman" w:hAnsi="Times New Roman" w:cs="Times New Roman"/>
                <w:i/>
              </w:rPr>
              <w:t>ue</w:t>
            </w:r>
            <w:r>
              <w:rPr>
                <w:rFonts w:ascii="Times New Roman" w:eastAsia="Times New Roman" w:hAnsi="Times New Roman" w:cs="Times New Roman"/>
              </w:rPr>
              <w:t xml:space="preserve"> Eu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ordenar donde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sepodem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fazer muito</w:t>
            </w:r>
          </w:p>
        </w:tc>
      </w:tr>
      <w:tr w:rsidR="00774E65" w14:paraId="0A3D7976" w14:textId="77777777">
        <w:trPr>
          <w:trHeight w:val="20"/>
        </w:trPr>
        <w:tc>
          <w:tcPr>
            <w:tcW w:w="575" w:type="dxa"/>
            <w:vAlign w:val="center"/>
          </w:tcPr>
          <w:p w14:paraId="22906433" w14:textId="77777777" w:rsidR="00774E65" w:rsidRDefault="00774E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1860CDB9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0" w:type="dxa"/>
            <w:vAlign w:val="center"/>
          </w:tcPr>
          <w:p w14:paraId="54C0F9D6" w14:textId="055D95FE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boas moradas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decazas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epasos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nas loias p</w:t>
            </w:r>
            <w:r>
              <w:rPr>
                <w:rFonts w:ascii="Times New Roman" w:eastAsia="Times New Roman" w:hAnsi="Times New Roman" w:cs="Times New Roman"/>
                <w:i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Rendimento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dadita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capela</w:t>
            </w:r>
          </w:p>
        </w:tc>
      </w:tr>
      <w:tr w:rsidR="00774E65" w14:paraId="1C0649B9" w14:textId="77777777">
        <w:trPr>
          <w:trHeight w:val="20"/>
        </w:trPr>
        <w:tc>
          <w:tcPr>
            <w:tcW w:w="575" w:type="dxa"/>
            <w:vAlign w:val="center"/>
          </w:tcPr>
          <w:p w14:paraId="73695ADD" w14:textId="77777777" w:rsidR="00774E65" w:rsidRDefault="00774E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2BCFB690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0" w:type="dxa"/>
            <w:vAlign w:val="center"/>
          </w:tcPr>
          <w:p w14:paraId="5A9B89E7" w14:textId="724FF694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edetodos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estes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beñis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teñho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ia feito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escretura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por ser esta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miñha</w:t>
            </w:r>
            <w:proofErr w:type="spellEnd"/>
          </w:p>
        </w:tc>
      </w:tr>
      <w:tr w:rsidR="00774E65" w14:paraId="27CF81EB" w14:textId="77777777">
        <w:trPr>
          <w:trHeight w:val="20"/>
        </w:trPr>
        <w:tc>
          <w:tcPr>
            <w:tcW w:w="575" w:type="dxa"/>
            <w:vAlign w:val="center"/>
          </w:tcPr>
          <w:p w14:paraId="3846F9C7" w14:textId="77777777" w:rsidR="00774E65" w:rsidRDefault="00774E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15E90A48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0" w:type="dxa"/>
            <w:vAlign w:val="center"/>
          </w:tcPr>
          <w:p w14:paraId="283C2E78" w14:textId="0327599B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ultima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vontade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41"/>
            </w:r>
          </w:p>
        </w:tc>
      </w:tr>
      <w:tr w:rsidR="00774E65" w14:paraId="6573F574" w14:textId="77777777">
        <w:trPr>
          <w:trHeight w:val="20"/>
        </w:trPr>
        <w:tc>
          <w:tcPr>
            <w:tcW w:w="575" w:type="dxa"/>
            <w:vAlign w:val="center"/>
          </w:tcPr>
          <w:p w14:paraId="5EB7E36B" w14:textId="77777777" w:rsidR="00774E6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516" w:type="dxa"/>
            <w:tcBorders>
              <w:left w:val="nil"/>
            </w:tcBorders>
          </w:tcPr>
          <w:p w14:paraId="4F9C71E9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7980" w:type="dxa"/>
            <w:vAlign w:val="center"/>
          </w:tcPr>
          <w:p w14:paraId="3FCAE304" w14:textId="17A5439D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declaro que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teñho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dado aminha afilhada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doña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catheriña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vidal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42"/>
            </w:r>
          </w:p>
        </w:tc>
      </w:tr>
      <w:tr w:rsidR="00774E65" w14:paraId="69B81CE8" w14:textId="77777777">
        <w:trPr>
          <w:trHeight w:val="20"/>
        </w:trPr>
        <w:tc>
          <w:tcPr>
            <w:tcW w:w="575" w:type="dxa"/>
            <w:vAlign w:val="center"/>
          </w:tcPr>
          <w:p w14:paraId="2C9C5DA6" w14:textId="77777777" w:rsidR="00774E65" w:rsidRDefault="00774E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05C18279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]2</w:t>
            </w:r>
          </w:p>
        </w:tc>
        <w:tc>
          <w:tcPr>
            <w:tcW w:w="7980" w:type="dxa"/>
            <w:vAlign w:val="center"/>
          </w:tcPr>
          <w:p w14:paraId="6BB71546" w14:textId="3A1F94C5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denegreiros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o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engeñho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desaõ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fransisco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sito nesta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varzea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ca</w:t>
            </w:r>
            <w:proofErr w:type="spellEnd"/>
          </w:p>
        </w:tc>
      </w:tr>
      <w:tr w:rsidR="00774E65" w14:paraId="40C52578" w14:textId="77777777">
        <w:trPr>
          <w:trHeight w:val="20"/>
        </w:trPr>
        <w:tc>
          <w:tcPr>
            <w:tcW w:w="575" w:type="dxa"/>
            <w:vAlign w:val="center"/>
          </w:tcPr>
          <w:p w14:paraId="5739E17F" w14:textId="77777777" w:rsidR="00774E65" w:rsidRDefault="00774E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628CB095" w14:textId="77777777" w:rsidR="00774E65" w:rsidRDefault="0077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0" w:type="dxa"/>
            <w:vAlign w:val="center"/>
          </w:tcPr>
          <w:p w14:paraId="4A5F301A" w14:textId="689B13A2" w:rsidR="00774E65" w:rsidRPr="00C245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pibaribe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 todas as terras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epartidos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cobres bois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epesas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etudo</w:t>
            </w:r>
            <w:proofErr w:type="spellEnd"/>
          </w:p>
        </w:tc>
      </w:tr>
      <w:tr w:rsidR="00774E65" w14:paraId="58A812F5" w14:textId="77777777">
        <w:trPr>
          <w:trHeight w:val="20"/>
        </w:trPr>
        <w:tc>
          <w:tcPr>
            <w:tcW w:w="575" w:type="dxa"/>
            <w:vAlign w:val="center"/>
          </w:tcPr>
          <w:p w14:paraId="663B4622" w14:textId="77777777" w:rsidR="00774E65" w:rsidRDefault="00774E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0AFE6284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0" w:type="dxa"/>
            <w:vAlign w:val="center"/>
          </w:tcPr>
          <w:p w14:paraId="5C162576" w14:textId="204D09B7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5AF">
              <w:rPr>
                <w:rFonts w:ascii="Times New Roman" w:eastAsia="Times New Roman" w:hAnsi="Times New Roman" w:cs="Times New Roman"/>
              </w:rPr>
              <w:t xml:space="preserve">o mais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pertensente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aelle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como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tanbem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as terras que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conprei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aocapi</w:t>
            </w:r>
            <w:proofErr w:type="spellEnd"/>
          </w:p>
        </w:tc>
      </w:tr>
      <w:tr w:rsidR="00774E65" w14:paraId="59CA81E4" w14:textId="77777777">
        <w:trPr>
          <w:trHeight w:val="20"/>
        </w:trPr>
        <w:tc>
          <w:tcPr>
            <w:tcW w:w="575" w:type="dxa"/>
            <w:vAlign w:val="center"/>
          </w:tcPr>
          <w:p w14:paraId="42EC1AD8" w14:textId="77777777" w:rsidR="00774E65" w:rsidRDefault="00774E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76CEA223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0" w:type="dxa"/>
            <w:vAlign w:val="center"/>
          </w:tcPr>
          <w:p w14:paraId="702F1877" w14:textId="467A7F7B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ttaõ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Antoñio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cavalganti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dealbuquerque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iundo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aoasude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dealvaro</w:t>
            </w:r>
            <w:proofErr w:type="spellEnd"/>
          </w:p>
        </w:tc>
      </w:tr>
      <w:tr w:rsidR="00774E65" w14:paraId="418430B2" w14:textId="77777777">
        <w:trPr>
          <w:trHeight w:val="20"/>
        </w:trPr>
        <w:tc>
          <w:tcPr>
            <w:tcW w:w="575" w:type="dxa"/>
            <w:vAlign w:val="center"/>
          </w:tcPr>
          <w:p w14:paraId="48E600FD" w14:textId="77777777" w:rsidR="00774E6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16" w:type="dxa"/>
            <w:tcBorders>
              <w:left w:val="nil"/>
            </w:tcBorders>
          </w:tcPr>
          <w:p w14:paraId="3AC0B8BC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0" w:type="dxa"/>
            <w:vAlign w:val="center"/>
          </w:tcPr>
          <w:p w14:paraId="0E7BE170" w14:textId="64796EE4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teixeira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oq</w:t>
            </w:r>
            <w:r w:rsidRPr="00C245AF">
              <w:rPr>
                <w:rFonts w:ascii="Times New Roman" w:eastAsia="Times New Roman" w:hAnsi="Times New Roman" w:cs="Times New Roman"/>
                <w:i/>
              </w:rPr>
              <w:t xml:space="preserve">ue </w:t>
            </w:r>
            <w:r w:rsidRPr="00C245AF">
              <w:rPr>
                <w:rFonts w:ascii="Times New Roman" w:eastAsia="Times New Roman" w:hAnsi="Times New Roman" w:cs="Times New Roman"/>
              </w:rPr>
              <w:t xml:space="preserve">tudo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lhedou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pelo amor de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deos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para seu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dotte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Ecaza</w:t>
            </w:r>
            <w:proofErr w:type="spellEnd"/>
          </w:p>
        </w:tc>
      </w:tr>
      <w:tr w:rsidR="00774E65" w14:paraId="0D87CF4B" w14:textId="77777777">
        <w:trPr>
          <w:trHeight w:val="20"/>
        </w:trPr>
        <w:tc>
          <w:tcPr>
            <w:tcW w:w="575" w:type="dxa"/>
            <w:vAlign w:val="center"/>
          </w:tcPr>
          <w:p w14:paraId="074D008C" w14:textId="77777777" w:rsidR="00774E65" w:rsidRDefault="00774E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301AB335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0" w:type="dxa"/>
            <w:vAlign w:val="center"/>
          </w:tcPr>
          <w:p w14:paraId="0B59C283" w14:textId="16E6842B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5AF">
              <w:rPr>
                <w:rFonts w:ascii="Times New Roman" w:eastAsia="Times New Roman" w:hAnsi="Times New Roman" w:cs="Times New Roman"/>
              </w:rPr>
              <w:t xml:space="preserve">mento asi por ser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miñha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afilhada de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bautismo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como pela ave</w:t>
            </w:r>
          </w:p>
        </w:tc>
      </w:tr>
      <w:tr w:rsidR="00774E65" w14:paraId="6706B8AF" w14:textId="77777777">
        <w:trPr>
          <w:trHeight w:val="20"/>
        </w:trPr>
        <w:tc>
          <w:tcPr>
            <w:tcW w:w="575" w:type="dxa"/>
            <w:vAlign w:val="center"/>
          </w:tcPr>
          <w:p w14:paraId="2E283076" w14:textId="77777777" w:rsidR="00774E65" w:rsidRDefault="00774E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56D7EBE4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0" w:type="dxa"/>
            <w:vAlign w:val="center"/>
          </w:tcPr>
          <w:p w14:paraId="34817F8B" w14:textId="24691E58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5AF">
              <w:rPr>
                <w:rFonts w:ascii="Times New Roman" w:eastAsia="Times New Roman" w:hAnsi="Times New Roman" w:cs="Times New Roman"/>
              </w:rPr>
              <w:t xml:space="preserve">criado em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miñha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caza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com as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condisoñis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Eclauzulas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declaradas</w:t>
            </w:r>
          </w:p>
        </w:tc>
      </w:tr>
      <w:tr w:rsidR="00774E65" w14:paraId="5C2A0782" w14:textId="77777777">
        <w:trPr>
          <w:trHeight w:val="20"/>
        </w:trPr>
        <w:tc>
          <w:tcPr>
            <w:tcW w:w="575" w:type="dxa"/>
            <w:vAlign w:val="center"/>
          </w:tcPr>
          <w:p w14:paraId="07E7EC77" w14:textId="77777777" w:rsidR="00774E65" w:rsidRDefault="00774E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6767515E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0" w:type="dxa"/>
            <w:vAlign w:val="center"/>
          </w:tcPr>
          <w:p w14:paraId="01A96F93" w14:textId="6FBDDCB3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5AF">
              <w:rPr>
                <w:rFonts w:ascii="Times New Roman" w:eastAsia="Times New Roman" w:hAnsi="Times New Roman" w:cs="Times New Roman"/>
              </w:rPr>
              <w:t xml:space="preserve">na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escretura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q</w:t>
            </w:r>
            <w:r w:rsidRPr="00C245AF">
              <w:rPr>
                <w:rFonts w:ascii="Times New Roman" w:eastAsia="Times New Roman" w:hAnsi="Times New Roman" w:cs="Times New Roman"/>
                <w:i/>
              </w:rPr>
              <w:t xml:space="preserve">ue </w:t>
            </w:r>
            <w:r w:rsidRPr="00C245AF">
              <w:rPr>
                <w:rFonts w:ascii="Times New Roman" w:eastAsia="Times New Roman" w:hAnsi="Times New Roman" w:cs="Times New Roman"/>
              </w:rPr>
              <w:t xml:space="preserve">lhe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fis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dadoasaõ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de dito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engeñho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saõ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fransis</w:t>
            </w:r>
            <w:proofErr w:type="spellEnd"/>
          </w:p>
        </w:tc>
      </w:tr>
      <w:tr w:rsidR="00774E65" w14:paraId="438CF14C" w14:textId="77777777">
        <w:trPr>
          <w:trHeight w:val="20"/>
        </w:trPr>
        <w:tc>
          <w:tcPr>
            <w:tcW w:w="575" w:type="dxa"/>
            <w:vAlign w:val="center"/>
          </w:tcPr>
          <w:p w14:paraId="536EED67" w14:textId="77777777" w:rsidR="00774E65" w:rsidRDefault="00774E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6196724A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0" w:type="dxa"/>
            <w:vAlign w:val="center"/>
          </w:tcPr>
          <w:p w14:paraId="63AB73F9" w14:textId="61C8AAD9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co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edeclaro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q</w:t>
            </w:r>
            <w:r w:rsidRPr="00C245AF">
              <w:rPr>
                <w:rFonts w:ascii="Times New Roman" w:eastAsia="Times New Roman" w:hAnsi="Times New Roman" w:cs="Times New Roman"/>
                <w:i/>
              </w:rPr>
              <w:t xml:space="preserve">ue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nodito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engeñho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deixei q</w:t>
            </w:r>
            <w:r w:rsidRPr="00C245AF">
              <w:rPr>
                <w:rFonts w:ascii="Times New Roman" w:eastAsia="Times New Roman" w:hAnsi="Times New Roman" w:cs="Times New Roman"/>
                <w:i/>
              </w:rPr>
              <w:t>ue</w:t>
            </w:r>
            <w:r w:rsidRPr="00C245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245AF">
              <w:rPr>
                <w:rFonts w:ascii="Times New Roman" w:eastAsia="Times New Roman" w:hAnsi="Times New Roman" w:cs="Times New Roman"/>
              </w:rPr>
              <w:t>deseos</w:t>
            </w:r>
            <w:proofErr w:type="spellEnd"/>
            <w:r w:rsidRPr="00C245AF">
              <w:rPr>
                <w:rFonts w:ascii="Times New Roman" w:eastAsia="Times New Roman" w:hAnsi="Times New Roman" w:cs="Times New Roman"/>
              </w:rPr>
              <w:t xml:space="preserve"> Reditos</w:t>
            </w:r>
            <w:proofErr w:type="gramEnd"/>
            <w:r w:rsidRPr="00C245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</w:rPr>
              <w:t>sedesem</w:t>
            </w:r>
            <w:proofErr w:type="spellEnd"/>
          </w:p>
        </w:tc>
      </w:tr>
      <w:tr w:rsidR="00774E65" w14:paraId="6AFAE1BE" w14:textId="77777777">
        <w:trPr>
          <w:trHeight w:val="20"/>
        </w:trPr>
        <w:tc>
          <w:tcPr>
            <w:tcW w:w="575" w:type="dxa"/>
            <w:vAlign w:val="center"/>
          </w:tcPr>
          <w:p w14:paraId="1111C249" w14:textId="77777777" w:rsidR="00774E6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516" w:type="dxa"/>
            <w:tcBorders>
              <w:left w:val="nil"/>
            </w:tcBorders>
          </w:tcPr>
          <w:p w14:paraId="71571D8B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0" w:type="dxa"/>
            <w:vAlign w:val="center"/>
          </w:tcPr>
          <w:p w14:paraId="36155216" w14:textId="6A4F2F5B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dois mil cruzados ao alferes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fran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sis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defreitas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vidal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pelo amor de</w:t>
            </w:r>
          </w:p>
        </w:tc>
      </w:tr>
      <w:tr w:rsidR="00774E65" w14:paraId="493F7901" w14:textId="77777777">
        <w:trPr>
          <w:trHeight w:val="20"/>
        </w:trPr>
        <w:tc>
          <w:tcPr>
            <w:tcW w:w="575" w:type="dxa"/>
            <w:vAlign w:val="center"/>
          </w:tcPr>
          <w:p w14:paraId="35B3285D" w14:textId="77777777" w:rsidR="00774E65" w:rsidRDefault="00774E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352058D1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0" w:type="dxa"/>
            <w:vAlign w:val="center"/>
          </w:tcPr>
          <w:p w14:paraId="34FC2C62" w14:textId="7AD89ECE" w:rsidR="00774E65" w:rsidRPr="00C245A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deos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coaes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selhe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daram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ainda q</w:t>
            </w:r>
            <w:r w:rsidRPr="00C24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donna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catherina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vidal</w:t>
            </w:r>
            <w:proofErr w:type="spellEnd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AF">
              <w:rPr>
                <w:rFonts w:ascii="Times New Roman" w:eastAsia="Times New Roman" w:hAnsi="Times New Roman" w:cs="Times New Roman"/>
                <w:sz w:val="24"/>
                <w:szCs w:val="24"/>
              </w:rPr>
              <w:t>denegrei</w:t>
            </w:r>
            <w:proofErr w:type="spellEnd"/>
          </w:p>
        </w:tc>
      </w:tr>
      <w:tr w:rsidR="00774E65" w14:paraId="2E350FB3" w14:textId="77777777">
        <w:trPr>
          <w:trHeight w:val="20"/>
        </w:trPr>
        <w:tc>
          <w:tcPr>
            <w:tcW w:w="575" w:type="dxa"/>
            <w:vAlign w:val="center"/>
          </w:tcPr>
          <w:p w14:paraId="2311E731" w14:textId="77777777" w:rsidR="00774E65" w:rsidRDefault="00774E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00DF15C0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0" w:type="dxa"/>
            <w:vAlign w:val="center"/>
          </w:tcPr>
          <w:p w14:paraId="09521D27" w14:textId="6351427D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4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caze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freira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coalquer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sorte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ordeño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testta</w:t>
            </w:r>
            <w:proofErr w:type="spellEnd"/>
          </w:p>
        </w:tc>
      </w:tr>
      <w:tr w:rsidR="00774E65" w14:paraId="18E48D1D" w14:textId="77777777">
        <w:trPr>
          <w:trHeight w:val="20"/>
        </w:trPr>
        <w:tc>
          <w:tcPr>
            <w:tcW w:w="575" w:type="dxa"/>
            <w:vAlign w:val="center"/>
          </w:tcPr>
          <w:p w14:paraId="44A823A6" w14:textId="77777777" w:rsidR="00774E65" w:rsidRDefault="00774E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016C82CB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0" w:type="dxa"/>
            <w:vAlign w:val="center"/>
          </w:tcPr>
          <w:p w14:paraId="3AE25BB2" w14:textId="3F70A6C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menteiros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lhedem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estes dois mil cruzados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doRendimento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dito em</w:t>
            </w:r>
          </w:p>
        </w:tc>
      </w:tr>
      <w:tr w:rsidR="00774E65" w14:paraId="05F6F9CA" w14:textId="77777777">
        <w:trPr>
          <w:trHeight w:val="20"/>
        </w:trPr>
        <w:tc>
          <w:tcPr>
            <w:tcW w:w="575" w:type="dxa"/>
            <w:vAlign w:val="center"/>
          </w:tcPr>
          <w:p w14:paraId="1306617D" w14:textId="77777777" w:rsidR="00774E65" w:rsidRDefault="00774E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76D6A49D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0" w:type="dxa"/>
            <w:vAlign w:val="center"/>
          </w:tcPr>
          <w:p w14:paraId="237621AF" w14:textId="5FBAF350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geñho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44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fransisco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encazo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 a dita dona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catherina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tome esta</w:t>
            </w:r>
          </w:p>
        </w:tc>
      </w:tr>
      <w:tr w:rsidR="00774E65" w14:paraId="472829AC" w14:textId="77777777">
        <w:trPr>
          <w:trHeight w:val="20"/>
        </w:trPr>
        <w:tc>
          <w:tcPr>
            <w:tcW w:w="575" w:type="dxa"/>
            <w:vAlign w:val="center"/>
          </w:tcPr>
          <w:p w14:paraId="6ED96B3C" w14:textId="77777777" w:rsidR="00774E6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516" w:type="dxa"/>
            <w:tcBorders>
              <w:left w:val="nil"/>
            </w:tcBorders>
          </w:tcPr>
          <w:p w14:paraId="25F3C71F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0" w:type="dxa"/>
            <w:vAlign w:val="center"/>
          </w:tcPr>
          <w:p w14:paraId="142AC083" w14:textId="221527CB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 que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tomando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ouseu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lhos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satisfaram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aduzentos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</w:t>
            </w:r>
          </w:p>
        </w:tc>
      </w:tr>
      <w:tr w:rsidR="00774E65" w14:paraId="39EEB30D" w14:textId="77777777">
        <w:trPr>
          <w:trHeight w:val="20"/>
        </w:trPr>
        <w:tc>
          <w:tcPr>
            <w:tcW w:w="575" w:type="dxa"/>
            <w:vAlign w:val="center"/>
          </w:tcPr>
          <w:p w14:paraId="6AD37B48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4E2D6427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0" w:type="dxa"/>
            <w:vAlign w:val="center"/>
          </w:tcPr>
          <w:p w14:paraId="3E6814B1" w14:textId="5E242BD0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encadahu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asucres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45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valer nesta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Resife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0DBA3686" w14:textId="77777777">
        <w:trPr>
          <w:trHeight w:val="20"/>
        </w:trPr>
        <w:tc>
          <w:tcPr>
            <w:tcW w:w="575" w:type="dxa"/>
            <w:vAlign w:val="center"/>
          </w:tcPr>
          <w:p w14:paraId="1557D104" w14:textId="77777777" w:rsidR="00774E65" w:rsidRDefault="00774E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64FA5161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7980" w:type="dxa"/>
            <w:vAlign w:val="center"/>
          </w:tcPr>
          <w:p w14:paraId="7210E8A7" w14:textId="2CB1A3E1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declaro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deixo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escreturas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 tenho feito da capela de</w:t>
            </w:r>
          </w:p>
        </w:tc>
      </w:tr>
      <w:tr w:rsidR="00774E65" w14:paraId="1AF1A13E" w14:textId="77777777">
        <w:trPr>
          <w:trHeight w:val="20"/>
        </w:trPr>
        <w:tc>
          <w:tcPr>
            <w:tcW w:w="575" w:type="dxa"/>
            <w:vAlign w:val="center"/>
          </w:tcPr>
          <w:p w14:paraId="3BCA5CDD" w14:textId="77777777" w:rsidR="00774E65" w:rsidRDefault="00774E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5D596E3D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980" w:type="dxa"/>
            <w:vAlign w:val="center"/>
          </w:tcPr>
          <w:p w14:paraId="4AE6FFD6" w14:textId="35E8B5FF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senhora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4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desterro como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4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damenina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catherina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vidal</w:t>
            </w:r>
            <w:proofErr w:type="spellEnd"/>
          </w:p>
        </w:tc>
      </w:tr>
      <w:tr w:rsidR="00774E65" w14:paraId="57792439" w14:textId="77777777">
        <w:trPr>
          <w:trHeight w:val="20"/>
        </w:trPr>
        <w:tc>
          <w:tcPr>
            <w:tcW w:w="575" w:type="dxa"/>
            <w:vAlign w:val="center"/>
          </w:tcPr>
          <w:p w14:paraId="42C37B99" w14:textId="77777777" w:rsidR="00774E65" w:rsidRDefault="00774E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60697FA3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0" w:type="dxa"/>
            <w:vAlign w:val="center"/>
          </w:tcPr>
          <w:p w14:paraId="4A526F00" w14:textId="3B9AC783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negreiros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oengenho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novo de santo António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deagua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 na</w:t>
            </w:r>
          </w:p>
        </w:tc>
      </w:tr>
      <w:tr w:rsidR="00774E65" w14:paraId="7F6BABCA" w14:textId="77777777">
        <w:trPr>
          <w:trHeight w:val="20"/>
        </w:trPr>
        <w:tc>
          <w:tcPr>
            <w:tcW w:w="575" w:type="dxa"/>
            <w:vAlign w:val="center"/>
          </w:tcPr>
          <w:p w14:paraId="5D6F74A6" w14:textId="77777777" w:rsidR="00774E6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516" w:type="dxa"/>
            <w:tcBorders>
              <w:left w:val="nil"/>
            </w:tcBorders>
          </w:tcPr>
          <w:p w14:paraId="17DAEB42" w14:textId="77777777" w:rsidR="00774E65" w:rsidRDefault="0077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0" w:type="dxa"/>
            <w:vAlign w:val="center"/>
          </w:tcPr>
          <w:p w14:paraId="44800C7B" w14:textId="3BE4B831" w:rsidR="00774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capitania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daparaiba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conprei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capitaõ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duarte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gomes da [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silv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]eira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48"/>
            </w:r>
          </w:p>
        </w:tc>
      </w:tr>
    </w:tbl>
    <w:p w14:paraId="60AA4DCE" w14:textId="77777777" w:rsidR="00774E65" w:rsidRDefault="00774E6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774E65">
          <w:pgSz w:w="11906" w:h="16838"/>
          <w:pgMar w:top="1701" w:right="1134" w:bottom="1134" w:left="1701" w:header="708" w:footer="708" w:gutter="0"/>
          <w:cols w:space="720"/>
        </w:sectPr>
      </w:pPr>
    </w:p>
    <w:p w14:paraId="2BF562B1" w14:textId="22E26C91" w:rsidR="00774E65" w:rsidRDefault="00354D2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[fol.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3v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tbl>
      <w:tblPr>
        <w:tblStyle w:val="a4"/>
        <w:tblW w:w="906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396"/>
        <w:gridCol w:w="8089"/>
      </w:tblGrid>
      <w:tr w:rsidR="00774E65" w14:paraId="34C53C0E" w14:textId="77777777">
        <w:trPr>
          <w:trHeight w:val="20"/>
        </w:trPr>
        <w:tc>
          <w:tcPr>
            <w:tcW w:w="576" w:type="dxa"/>
          </w:tcPr>
          <w:p w14:paraId="7FD7DBCA" w14:textId="77777777" w:rsidR="00774E65" w:rsidRDefault="00774E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1717DD21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098B0180" w14:textId="507B1434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abertto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ocoal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deixo 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pagar minhas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dividas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algu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Restittui</w:t>
            </w:r>
            <w:proofErr w:type="spellEnd"/>
          </w:p>
        </w:tc>
      </w:tr>
      <w:tr w:rsidR="00774E65" w14:paraId="5B727F7B" w14:textId="77777777">
        <w:trPr>
          <w:trHeight w:val="20"/>
        </w:trPr>
        <w:tc>
          <w:tcPr>
            <w:tcW w:w="576" w:type="dxa"/>
          </w:tcPr>
          <w:p w14:paraId="0D9DB38A" w14:textId="77777777" w:rsidR="00774E65" w:rsidRDefault="00774E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75FD6F6D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16A88E94" w14:textId="1CC2F804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tudo deixo tanto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dedividas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com͂o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deRestituisoñis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49"/>
            </w:r>
          </w:p>
        </w:tc>
      </w:tr>
      <w:tr w:rsidR="00774E65" w14:paraId="069E24E9" w14:textId="77777777">
        <w:trPr>
          <w:trHeight w:val="20"/>
        </w:trPr>
        <w:tc>
          <w:tcPr>
            <w:tcW w:w="576" w:type="dxa"/>
          </w:tcPr>
          <w:p w14:paraId="529188F8" w14:textId="77777777" w:rsidR="00774E65" w:rsidRDefault="00774E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34407287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2776761E" w14:textId="7EB18538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50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asignada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 mim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deixo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testamenteiros</w:t>
            </w:r>
          </w:p>
        </w:tc>
      </w:tr>
      <w:tr w:rsidR="00774E65" w14:paraId="741FB00C" w14:textId="77777777">
        <w:trPr>
          <w:trHeight w:val="20"/>
        </w:trPr>
        <w:tc>
          <w:tcPr>
            <w:tcW w:w="576" w:type="dxa"/>
          </w:tcPr>
          <w:p w14:paraId="7BFAA11C" w14:textId="77777777" w:rsidR="00774E65" w:rsidRDefault="00774E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59039E4A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7ADC651B" w14:textId="7B50B864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coaes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pagaram tudo inviolavelmente com grande cuidado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  <w:proofErr w:type="spellEnd"/>
          </w:p>
        </w:tc>
      </w:tr>
      <w:tr w:rsidR="00774E65" w14:paraId="175A328E" w14:textId="77777777" w:rsidTr="0098039B">
        <w:trPr>
          <w:trHeight w:val="20"/>
        </w:trPr>
        <w:tc>
          <w:tcPr>
            <w:tcW w:w="576" w:type="dxa"/>
            <w:vAlign w:val="center"/>
          </w:tcPr>
          <w:p w14:paraId="7EB1A448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396" w:type="dxa"/>
            <w:tcBorders>
              <w:left w:val="nil"/>
            </w:tcBorders>
          </w:tcPr>
          <w:p w14:paraId="7FF85BF5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75ECC54E" w14:textId="62BEC8B1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dizencargo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minha alma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ordeno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testtamenteiros</w:t>
            </w:r>
            <w:proofErr w:type="spellEnd"/>
          </w:p>
        </w:tc>
      </w:tr>
      <w:tr w:rsidR="00774E65" w14:paraId="3D4C2482" w14:textId="77777777" w:rsidTr="0098039B">
        <w:trPr>
          <w:trHeight w:val="20"/>
        </w:trPr>
        <w:tc>
          <w:tcPr>
            <w:tcW w:w="576" w:type="dxa"/>
            <w:vAlign w:val="center"/>
          </w:tcPr>
          <w:p w14:paraId="7A5236BE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3F0B09F7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258A14C9" w14:textId="4C260B96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cadahu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vender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odito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engenho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pertenses</w:t>
            </w:r>
            <w:proofErr w:type="spellEnd"/>
          </w:p>
        </w:tc>
      </w:tr>
      <w:tr w:rsidR="00774E65" w14:paraId="175D1776" w14:textId="77777777" w:rsidTr="0098039B">
        <w:trPr>
          <w:trHeight w:val="20"/>
        </w:trPr>
        <w:tc>
          <w:tcPr>
            <w:tcW w:w="576" w:type="dxa"/>
            <w:vAlign w:val="center"/>
          </w:tcPr>
          <w:p w14:paraId="2D215FA0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745E5324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61A879FF" w14:textId="6A9758CC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 as ditas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dividas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]ridas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namemoria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atras digo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naõ</w:t>
            </w:r>
            <w:proofErr w:type="spellEnd"/>
          </w:p>
        </w:tc>
      </w:tr>
      <w:tr w:rsidR="00774E65" w14:paraId="3383C5DC" w14:textId="77777777" w:rsidTr="0098039B">
        <w:trPr>
          <w:trHeight w:val="20"/>
        </w:trPr>
        <w:tc>
          <w:tcPr>
            <w:tcW w:w="576" w:type="dxa"/>
            <w:vAlign w:val="center"/>
          </w:tcPr>
          <w:p w14:paraId="6959CBF4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34F2316C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4A5ED7A6" w14:textId="4B368C1C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avendo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eu vendido em minha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51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Eemcazo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conpra</w:t>
            </w:r>
            <w:proofErr w:type="spellEnd"/>
          </w:p>
        </w:tc>
      </w:tr>
      <w:tr w:rsidR="00774E65" w14:paraId="20AB95A2" w14:textId="77777777" w:rsidTr="0098039B">
        <w:trPr>
          <w:trHeight w:val="20"/>
        </w:trPr>
        <w:tc>
          <w:tcPr>
            <w:tcW w:w="576" w:type="dxa"/>
            <w:vAlign w:val="center"/>
          </w:tcPr>
          <w:p w14:paraId="614A587E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7C31D63A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1EF463F6" w14:textId="06A9EDA2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aelle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testamenteiros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oaRendaram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lhe</w:t>
            </w:r>
          </w:p>
        </w:tc>
      </w:tr>
      <w:tr w:rsidR="00774E65" w14:paraId="3AA3C9E2" w14:textId="77777777" w:rsidTr="0098039B">
        <w:trPr>
          <w:trHeight w:val="20"/>
        </w:trPr>
        <w:tc>
          <w:tcPr>
            <w:tcW w:w="576" w:type="dxa"/>
            <w:vAlign w:val="center"/>
          </w:tcPr>
          <w:p w14:paraId="71982358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396" w:type="dxa"/>
            <w:tcBorders>
              <w:left w:val="nil"/>
            </w:tcBorders>
          </w:tcPr>
          <w:p w14:paraId="7490C959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71894833" w14:textId="400E2310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pareser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melhor · com tanto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sepagem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miñhas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dividas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eRes</w:t>
            </w:r>
            <w:proofErr w:type="spellEnd"/>
          </w:p>
        </w:tc>
      </w:tr>
      <w:tr w:rsidR="00774E65" w14:paraId="6BBA088B" w14:textId="77777777" w:rsidTr="0098039B">
        <w:trPr>
          <w:trHeight w:val="20"/>
        </w:trPr>
        <w:tc>
          <w:tcPr>
            <w:tcW w:w="576" w:type="dxa"/>
            <w:vAlign w:val="center"/>
          </w:tcPr>
          <w:p w14:paraId="3884B898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56AA82B9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6665D570" w14:textId="0A959ADF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tituisõnis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 descargo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dam͂inha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alma.</w:t>
            </w:r>
          </w:p>
        </w:tc>
      </w:tr>
      <w:tr w:rsidR="00774E65" w14:paraId="715B4886" w14:textId="77777777" w:rsidTr="0098039B">
        <w:trPr>
          <w:trHeight w:val="20"/>
        </w:trPr>
        <w:tc>
          <w:tcPr>
            <w:tcW w:w="576" w:type="dxa"/>
            <w:vAlign w:val="center"/>
          </w:tcPr>
          <w:p w14:paraId="5AE6BB0C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  <w:vAlign w:val="bottom"/>
          </w:tcPr>
          <w:p w14:paraId="60A2B39E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8089" w:type="dxa"/>
            <w:vAlign w:val="center"/>
          </w:tcPr>
          <w:p w14:paraId="5CD1A2B1" w14:textId="286306E6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declaro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teñho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molinote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invocasaõ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senhora da</w:t>
            </w:r>
          </w:p>
        </w:tc>
      </w:tr>
      <w:tr w:rsidR="00774E65" w14:paraId="6BE19CDD" w14:textId="77777777" w:rsidTr="0098039B">
        <w:trPr>
          <w:trHeight w:val="20"/>
        </w:trPr>
        <w:tc>
          <w:tcPr>
            <w:tcW w:w="576" w:type="dxa"/>
            <w:vAlign w:val="center"/>
          </w:tcPr>
          <w:p w14:paraId="55FA2FEB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7A0D324B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089" w:type="dxa"/>
            <w:vAlign w:val="center"/>
          </w:tcPr>
          <w:p w14:paraId="674F64F9" w14:textId="7A0C6DA2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conseisaõ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nafregizia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degoiianna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iunto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aoRio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decapibaribe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52"/>
            </w:r>
          </w:p>
        </w:tc>
      </w:tr>
      <w:tr w:rsidR="00774E65" w14:paraId="69A11139" w14:textId="77777777" w:rsidTr="0098039B">
        <w:trPr>
          <w:trHeight w:val="20"/>
        </w:trPr>
        <w:tc>
          <w:tcPr>
            <w:tcW w:w="576" w:type="dxa"/>
            <w:vAlign w:val="center"/>
          </w:tcPr>
          <w:p w14:paraId="494BC684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7B0B9615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0689A58F" w14:textId="49D6D603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tiñha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aRendado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ao sargento maior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fransisco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camelo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</w:t>
            </w:r>
            <w:proofErr w:type="spellEnd"/>
          </w:p>
        </w:tc>
      </w:tr>
      <w:tr w:rsidR="00774E65" w14:paraId="7D50BEC7" w14:textId="77777777" w:rsidTr="0098039B">
        <w:trPr>
          <w:trHeight w:val="20"/>
        </w:trPr>
        <w:tc>
          <w:tcPr>
            <w:tcW w:w="576" w:type="dxa"/>
            <w:vAlign w:val="center"/>
          </w:tcPr>
          <w:p w14:paraId="631EB356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396" w:type="dxa"/>
            <w:tcBorders>
              <w:left w:val="nil"/>
            </w:tcBorders>
          </w:tcPr>
          <w:p w14:paraId="2BD2DF35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53C9BC7C" w14:textId="51DD1C29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coatrosentos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milReis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cada safra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comesara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depagar</w:t>
            </w:r>
            <w:proofErr w:type="spellEnd"/>
          </w:p>
        </w:tc>
      </w:tr>
      <w:tr w:rsidR="00774E65" w14:paraId="3586C9FE" w14:textId="77777777" w:rsidTr="0098039B">
        <w:trPr>
          <w:trHeight w:val="20"/>
        </w:trPr>
        <w:tc>
          <w:tcPr>
            <w:tcW w:w="576" w:type="dxa"/>
            <w:vAlign w:val="center"/>
          </w:tcPr>
          <w:p w14:paraId="1DB3E16A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18DB6292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33614452" w14:textId="2A8E4064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asafra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entra de 1678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Eacaba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seis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esetenta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enove por</w:t>
            </w:r>
          </w:p>
        </w:tc>
      </w:tr>
      <w:tr w:rsidR="00774E65" w14:paraId="3A7302FC" w14:textId="77777777" w:rsidTr="0098039B">
        <w:trPr>
          <w:trHeight w:val="20"/>
        </w:trPr>
        <w:tc>
          <w:tcPr>
            <w:tcW w:w="576" w:type="dxa"/>
            <w:vAlign w:val="center"/>
          </w:tcPr>
          <w:p w14:paraId="0EFFE4B3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09F56F30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27B734D8" w14:textId="2E48FA98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dois nove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edois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despeio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esta safra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agora acabou ade</w:t>
            </w:r>
          </w:p>
        </w:tc>
      </w:tr>
      <w:tr w:rsidR="00774E65" w14:paraId="01B5D97A" w14:textId="77777777" w:rsidTr="0098039B">
        <w:trPr>
          <w:trHeight w:val="20"/>
        </w:trPr>
        <w:tc>
          <w:tcPr>
            <w:tcW w:w="576" w:type="dxa"/>
            <w:vAlign w:val="center"/>
          </w:tcPr>
          <w:p w14:paraId="69464015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47154ADB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16E59C9C" w14:textId="40C270E3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sincoenta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aRobas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deasucar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branco Ecoando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tenpo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proofErr w:type="spellEnd"/>
          </w:p>
        </w:tc>
      </w:tr>
      <w:tr w:rsidR="00774E65" w14:paraId="11944ABE" w14:textId="77777777" w:rsidTr="0098039B">
        <w:trPr>
          <w:trHeight w:val="20"/>
        </w:trPr>
        <w:tc>
          <w:tcPr>
            <w:tcW w:w="576" w:type="dxa"/>
            <w:vAlign w:val="center"/>
          </w:tcPr>
          <w:p w14:paraId="3864D7C4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0FB647C2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5EEBA7E1" w14:textId="7E717BDE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levaram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conta trezentos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Eoitenta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milReis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</w:t>
            </w:r>
          </w:p>
        </w:tc>
      </w:tr>
      <w:tr w:rsidR="00774E65" w14:paraId="3FF85BC5" w14:textId="77777777" w:rsidTr="0098039B">
        <w:trPr>
          <w:trHeight w:val="20"/>
        </w:trPr>
        <w:tc>
          <w:tcPr>
            <w:tcW w:w="576" w:type="dxa"/>
            <w:vAlign w:val="center"/>
          </w:tcPr>
          <w:p w14:paraId="01041300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396" w:type="dxa"/>
            <w:tcBorders>
              <w:left w:val="nil"/>
            </w:tcBorders>
          </w:tcPr>
          <w:p w14:paraId="14598E6A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4AB940D1" w14:textId="62A9F7D2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por mim pagou do custo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caldeira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odito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engeñho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lhe</w:t>
            </w:r>
          </w:p>
        </w:tc>
      </w:tr>
      <w:tr w:rsidR="00774E65" w14:paraId="3F366055" w14:textId="77777777" w:rsidTr="0098039B">
        <w:trPr>
          <w:trHeight w:val="20"/>
        </w:trPr>
        <w:tc>
          <w:tcPr>
            <w:tcW w:w="576" w:type="dxa"/>
            <w:vAlign w:val="center"/>
          </w:tcPr>
          <w:p w14:paraId="35E55B73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3AF21E2C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757C5E30" w14:textId="2D951D04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teñho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dado todos os cobres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nesesarios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obrigacaõ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tor</w:t>
            </w:r>
            <w:proofErr w:type="spellEnd"/>
          </w:p>
        </w:tc>
      </w:tr>
      <w:tr w:rsidR="00774E65" w14:paraId="43A2BE98" w14:textId="77777777" w:rsidTr="0098039B">
        <w:trPr>
          <w:trHeight w:val="20"/>
        </w:trPr>
        <w:tc>
          <w:tcPr>
            <w:tcW w:w="576" w:type="dxa"/>
            <w:vAlign w:val="center"/>
          </w:tcPr>
          <w:p w14:paraId="241A7153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257A4BD4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5FBBD337" w14:textId="4C86E13E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aentregar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nocabo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deseu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aRendame͂nto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omesmo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pezo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</w:t>
            </w:r>
          </w:p>
        </w:tc>
      </w:tr>
      <w:tr w:rsidR="00774E65" w14:paraId="3256100A" w14:textId="77777777" w:rsidTr="0098039B">
        <w:trPr>
          <w:trHeight w:val="20"/>
        </w:trPr>
        <w:tc>
          <w:tcPr>
            <w:tcW w:w="576" w:type="dxa"/>
            <w:vAlign w:val="center"/>
          </w:tcPr>
          <w:p w14:paraId="5576B059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45582C16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62A01517" w14:textId="45BDB03B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sertados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5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lhos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entrego.</w:t>
            </w:r>
          </w:p>
        </w:tc>
      </w:tr>
      <w:tr w:rsidR="00774E65" w14:paraId="4451451A" w14:textId="77777777" w:rsidTr="0098039B">
        <w:trPr>
          <w:trHeight w:val="20"/>
        </w:trPr>
        <w:tc>
          <w:tcPr>
            <w:tcW w:w="576" w:type="dxa"/>
            <w:vAlign w:val="center"/>
          </w:tcPr>
          <w:p w14:paraId="2AB20CB3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0B9E0A4B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8089" w:type="dxa"/>
            <w:vAlign w:val="center"/>
          </w:tcPr>
          <w:p w14:paraId="48FD9BDD" w14:textId="191EA7DE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deixo duzentos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milReis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Emcada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amathias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</w:t>
            </w:r>
          </w:p>
        </w:tc>
      </w:tr>
      <w:tr w:rsidR="00774E65" w14:paraId="5B5C489A" w14:textId="77777777" w:rsidTr="0098039B">
        <w:trPr>
          <w:trHeight w:val="20"/>
        </w:trPr>
        <w:tc>
          <w:tcPr>
            <w:tcW w:w="576" w:type="dxa"/>
            <w:vAlign w:val="center"/>
          </w:tcPr>
          <w:p w14:paraId="7CD4CBC9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396" w:type="dxa"/>
            <w:tcBorders>
              <w:left w:val="nil"/>
            </w:tcBorders>
          </w:tcPr>
          <w:p w14:paraId="0A9AD9F4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089" w:type="dxa"/>
            <w:vAlign w:val="center"/>
          </w:tcPr>
          <w:p w14:paraId="71A829E6" w14:textId="481AC0B8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negreiros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emcoanto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vivo 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coaes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lhe deixo pelo amor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54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deos</w:t>
            </w:r>
            <w:proofErr w:type="spellEnd"/>
          </w:p>
        </w:tc>
      </w:tr>
      <w:tr w:rsidR="00774E65" w14:paraId="18EA28F8" w14:textId="77777777" w:rsidTr="0098039B">
        <w:trPr>
          <w:trHeight w:val="20"/>
        </w:trPr>
        <w:tc>
          <w:tcPr>
            <w:tcW w:w="576" w:type="dxa"/>
            <w:vAlign w:val="center"/>
          </w:tcPr>
          <w:p w14:paraId="7E5A1315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609B1658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38B528C7" w14:textId="4560413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55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criado 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miñha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coaes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duzentos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milReis</w:t>
            </w:r>
            <w:proofErr w:type="spellEnd"/>
          </w:p>
        </w:tc>
      </w:tr>
      <w:tr w:rsidR="00774E65" w14:paraId="1C25327A" w14:textId="77777777" w:rsidTr="0098039B">
        <w:trPr>
          <w:trHeight w:val="20"/>
        </w:trPr>
        <w:tc>
          <w:tcPr>
            <w:tcW w:w="576" w:type="dxa"/>
            <w:vAlign w:val="center"/>
          </w:tcPr>
          <w:p w14:paraId="6A32814A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2E96F3DD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7016220D" w14:textId="18B2A3D0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pagaram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testamenteiros do Rendimento do dito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molino</w:t>
            </w:r>
            <w:proofErr w:type="spellEnd"/>
          </w:p>
        </w:tc>
      </w:tr>
      <w:tr w:rsidR="00774E65" w14:paraId="4BAB1E69" w14:textId="77777777" w:rsidTr="0098039B">
        <w:trPr>
          <w:trHeight w:val="20"/>
        </w:trPr>
        <w:tc>
          <w:tcPr>
            <w:tcW w:w="576" w:type="dxa"/>
            <w:vAlign w:val="center"/>
          </w:tcPr>
          <w:p w14:paraId="5A0E3F92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6FA9A84A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5AAA206F" w14:textId="63E1AA93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senhora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daconseisaõ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10774FEE" w14:textId="77777777" w:rsidTr="0098039B">
        <w:trPr>
          <w:trHeight w:val="20"/>
        </w:trPr>
        <w:tc>
          <w:tcPr>
            <w:tcW w:w="576" w:type="dxa"/>
            <w:vAlign w:val="center"/>
          </w:tcPr>
          <w:p w14:paraId="7EBA850C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548F1492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8089" w:type="dxa"/>
            <w:vAlign w:val="center"/>
          </w:tcPr>
          <w:p w14:paraId="1014FE95" w14:textId="6359B5AC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deixo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Eordeño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ao padre Manoel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vidal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denegreiros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com͂o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meu</w:t>
            </w:r>
          </w:p>
        </w:tc>
      </w:tr>
      <w:tr w:rsidR="00774E65" w14:paraId="684E1BAD" w14:textId="77777777" w:rsidTr="0098039B">
        <w:trPr>
          <w:trHeight w:val="20"/>
        </w:trPr>
        <w:tc>
          <w:tcPr>
            <w:tcW w:w="576" w:type="dxa"/>
            <w:vAlign w:val="center"/>
          </w:tcPr>
          <w:p w14:paraId="4C4220F9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396" w:type="dxa"/>
            <w:tcBorders>
              <w:left w:val="nil"/>
            </w:tcBorders>
          </w:tcPr>
          <w:p w14:paraId="1FF7BD30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089" w:type="dxa"/>
            <w:vAlign w:val="center"/>
          </w:tcPr>
          <w:p w14:paraId="7E218DE9" w14:textId="039B7363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testamenteiro pelo trabalho </w:t>
            </w:r>
            <w:r w:rsidRPr="003B45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</w:t>
            </w:r>
            <w:r w:rsidRPr="003B459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adeter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desposisaõ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meos</w:t>
            </w:r>
            <w:proofErr w:type="spellEnd"/>
          </w:p>
        </w:tc>
      </w:tr>
      <w:tr w:rsidR="00774E65" w14:paraId="2C48CF1F" w14:textId="77777777" w:rsidTr="0098039B">
        <w:trPr>
          <w:trHeight w:val="20"/>
        </w:trPr>
        <w:tc>
          <w:tcPr>
            <w:tcW w:w="576" w:type="dxa"/>
            <w:vAlign w:val="center"/>
          </w:tcPr>
          <w:p w14:paraId="1788BBC1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739790E9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189F2485" w14:textId="7DA63FA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legados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tom͂ep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duzentos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milReis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encada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encoan</w:t>
            </w:r>
            <w:proofErr w:type="spellEnd"/>
          </w:p>
        </w:tc>
      </w:tr>
      <w:tr w:rsidR="00774E65" w14:paraId="7011CF88" w14:textId="77777777" w:rsidTr="0098039B">
        <w:trPr>
          <w:trHeight w:val="20"/>
        </w:trPr>
        <w:tc>
          <w:tcPr>
            <w:tcW w:w="576" w:type="dxa"/>
            <w:vAlign w:val="center"/>
          </w:tcPr>
          <w:p w14:paraId="003E92B6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7B8EF74D" w14:textId="77777777" w:rsidR="00774E65" w:rsidRDefault="0077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36B2451A" w14:textId="6DE4EDB0" w:rsidR="00774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viver· do Rendimento do dito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molinote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invocasaõ</w:t>
            </w:r>
            <w:proofErr w:type="spellEnd"/>
          </w:p>
        </w:tc>
      </w:tr>
      <w:tr w:rsidR="00774E65" w14:paraId="0D072F8E" w14:textId="77777777">
        <w:trPr>
          <w:trHeight w:val="20"/>
        </w:trPr>
        <w:tc>
          <w:tcPr>
            <w:tcW w:w="576" w:type="dxa"/>
          </w:tcPr>
          <w:p w14:paraId="7653937B" w14:textId="77777777" w:rsidR="00774E65" w:rsidRDefault="00774E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nil"/>
            </w:tcBorders>
          </w:tcPr>
          <w:p w14:paraId="7F4DD848" w14:textId="77777777" w:rsidR="00774E65" w:rsidRDefault="0077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9" w:type="dxa"/>
            <w:vAlign w:val="center"/>
          </w:tcPr>
          <w:p w14:paraId="686F3312" w14:textId="027F7B3E" w:rsidR="00774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56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senhora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daconseisaõ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duzentos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milReis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57"/>
            </w:r>
          </w:p>
        </w:tc>
      </w:tr>
    </w:tbl>
    <w:p w14:paraId="67B81148" w14:textId="77777777" w:rsidR="00774E65" w:rsidRDefault="00774E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7BE7ED" w14:textId="77777777" w:rsidR="00774E65" w:rsidRDefault="00774E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774E65">
          <w:pgSz w:w="11906" w:h="16838"/>
          <w:pgMar w:top="1701" w:right="1134" w:bottom="1134" w:left="1701" w:header="708" w:footer="708" w:gutter="0"/>
          <w:cols w:space="720"/>
        </w:sectPr>
      </w:pPr>
    </w:p>
    <w:p w14:paraId="5524D6AA" w14:textId="636BB46A" w:rsidR="00774E65" w:rsidRDefault="00354D2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[fol.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4r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tbl>
      <w:tblPr>
        <w:tblStyle w:val="a5"/>
        <w:tblW w:w="890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7"/>
        <w:gridCol w:w="552"/>
        <w:gridCol w:w="7772"/>
        <w:gridCol w:w="6"/>
      </w:tblGrid>
      <w:tr w:rsidR="00774E65" w14:paraId="2058594E" w14:textId="77777777">
        <w:trPr>
          <w:gridAfter w:val="1"/>
          <w:wAfter w:w="6" w:type="dxa"/>
          <w:trHeight w:val="20"/>
        </w:trPr>
        <w:tc>
          <w:tcPr>
            <w:tcW w:w="577" w:type="dxa"/>
          </w:tcPr>
          <w:p w14:paraId="014C1858" w14:textId="77777777" w:rsidR="00774E65" w:rsidRDefault="00774E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5F4EA09D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66748D29" w14:textId="6FA7A834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doseu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trabalho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lhos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dou pelo amor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dedeos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criado em=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58"/>
            </w:r>
          </w:p>
        </w:tc>
      </w:tr>
      <w:tr w:rsidR="00774E65" w14:paraId="15C2385E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7866BF07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52" w:type="dxa"/>
          </w:tcPr>
          <w:p w14:paraId="18BB6A81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68F18D2F" w14:textId="0DECB2F4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miñha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eporsua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Mathias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denegreiros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43E0D9FE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56F91E07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2E01CF02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166F38C0" w14:textId="4C99FFF3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odito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molinotte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acapelaq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tenho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instituido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nacapeladenosa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3ACFE339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2417C09D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3E450A9F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79B54974" w14:textId="4AFCE7CA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desterro dos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curraes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oadmenistrador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dadita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3496503F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544CD3C1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226468FC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011C452C" w14:textId="63551A68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Reparta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oRendimento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naforma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59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774E65" w14:paraId="4ED8A21B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059161A0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355AE2D9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7ABD6500" w14:textId="65160102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escritura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instituisaõ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dacapella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59158966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67CFB3A8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552" w:type="dxa"/>
          </w:tcPr>
          <w:p w14:paraId="262C29AC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074765B5" w14:textId="1831A284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declaro que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teñho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encaza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mulatiñha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 nome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violante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acoal</w:t>
            </w:r>
            <w:proofErr w:type="spellEnd"/>
          </w:p>
        </w:tc>
      </w:tr>
      <w:tr w:rsidR="00774E65" w14:paraId="79530C53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2A44F42F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325878A8" w14:textId="77777777" w:rsidR="00774E65" w:rsidRDefault="0000000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772" w:type="dxa"/>
            <w:vAlign w:val="center"/>
          </w:tcPr>
          <w:p w14:paraId="071986BF" w14:textId="4BC80DF2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forrei Eia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teñho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pasado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sua carta de alforria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cuando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2F52D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774E65" w14:paraId="38F82679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020CBC2D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3D9BACBD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183EB6D1" w14:textId="0C8E792E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antes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defalesser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60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testamenteiros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acazem</w:t>
            </w:r>
            <w:proofErr w:type="spellEnd"/>
          </w:p>
        </w:tc>
      </w:tr>
      <w:tr w:rsidR="00774E65" w14:paraId="514A24EA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22E8D2CA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58EB5943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57CC3CED" w14:textId="50CB8279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homem de bem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elhedem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seis escravos do gentio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gine</w:t>
            </w:r>
            <w:proofErr w:type="spellEnd"/>
          </w:p>
        </w:tc>
      </w:tr>
      <w:tr w:rsidR="00774E65" w14:paraId="4EA7BDE9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24771687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07A7F3A4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513A8FB4" w14:textId="2A592E9B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seu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dotte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·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lhedou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pelo amor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criado</w:t>
            </w:r>
          </w:p>
        </w:tc>
      </w:tr>
      <w:tr w:rsidR="00774E65" w14:paraId="65317FE8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142D8577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552" w:type="dxa"/>
          </w:tcPr>
          <w:p w14:paraId="3165D656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2ADC6C3F" w14:textId="3763B08B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miñha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740B93F8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3704CB03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4DED02DD" w14:textId="77777777" w:rsidR="00774E65" w:rsidRDefault="0000000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7772" w:type="dxa"/>
            <w:vAlign w:val="center"/>
          </w:tcPr>
          <w:p w14:paraId="1893AAC9" w14:textId="0678951F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ordeño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testamenteiros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logo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aigreia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denosa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61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62"/>
            </w:r>
          </w:p>
        </w:tc>
      </w:tr>
      <w:tr w:rsidR="00774E65" w14:paraId="7DCB098E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7B387EB6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4162026E" w14:textId="77777777" w:rsidR="00774E65" w:rsidRDefault="0000000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]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772" w:type="dxa"/>
            <w:vAlign w:val="center"/>
          </w:tcPr>
          <w:p w14:paraId="6804089B" w14:textId="5AFD8AD2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desterro dos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curraes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depedra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63"/>
            </w:r>
          </w:p>
        </w:tc>
      </w:tr>
      <w:tr w:rsidR="00774E65" w14:paraId="36FF549C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713A9853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6FF29F36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49D2CC95" w14:textId="4BC37BD8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aperfeisaõ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etodos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dormitorios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nesesarios</w:t>
            </w:r>
            <w:proofErr w:type="spellEnd"/>
          </w:p>
        </w:tc>
      </w:tr>
      <w:tr w:rsidR="00774E65" w14:paraId="65BCD06F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7C5DAE66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30F87511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46AFEA50" w14:textId="2572FA5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saserdotes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asestir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pobres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eRomei</w:t>
            </w:r>
            <w:proofErr w:type="spellEnd"/>
          </w:p>
        </w:tc>
      </w:tr>
      <w:tr w:rsidR="00774E65" w14:paraId="76274397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17951635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552" w:type="dxa"/>
          </w:tcPr>
          <w:p w14:paraId="4D81A799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02078934" w14:textId="46FAB286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Eoutrossi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ordeno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sefacaõ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outros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dormitorios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todos os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forem</w:t>
            </w:r>
          </w:p>
        </w:tc>
      </w:tr>
      <w:tr w:rsidR="00774E65" w14:paraId="1F90A322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5B58DE6F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7B5A2C5A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4D646557" w14:textId="1A9F8D22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nesesarios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engeñho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Antoñio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degoiianna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</w:t>
            </w:r>
          </w:p>
        </w:tc>
      </w:tr>
      <w:tr w:rsidR="00774E65" w14:paraId="1B7C4218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0ACF11BE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44E856F4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205C9992" w14:textId="75F60BA5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igreia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ali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seRecolherem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saserdotes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estiverem</w:t>
            </w:r>
          </w:p>
        </w:tc>
      </w:tr>
      <w:tr w:rsidR="00774E65" w14:paraId="55FA407E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09005436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6CAB45A6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019BEDB1" w14:textId="06C27F75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naigreia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denosa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senhora do desterro coando vierem abaixo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64"/>
            </w:r>
          </w:p>
        </w:tc>
      </w:tr>
      <w:tr w:rsidR="00774E65" w14:paraId="042DB725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7C890D85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30D89443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7FBCAC5F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E65" w14:paraId="04C0B2C3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68D7B904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36E1BF99" w14:textId="77777777" w:rsidR="00774E65" w:rsidRDefault="0000000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7772" w:type="dxa"/>
            <w:vAlign w:val="center"/>
          </w:tcPr>
          <w:p w14:paraId="0D800EB3" w14:textId="6EA05623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declaro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cazo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algu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antes de mi</w:t>
            </w:r>
          </w:p>
        </w:tc>
      </w:tr>
      <w:tr w:rsidR="00774E65" w14:paraId="19CB976D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6F968C1F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552" w:type="dxa"/>
          </w:tcPr>
          <w:p w14:paraId="7D8A84AF" w14:textId="77777777" w:rsidR="00774E65" w:rsidRDefault="0000000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772" w:type="dxa"/>
            <w:vAlign w:val="center"/>
          </w:tcPr>
          <w:p w14:paraId="46111E7E" w14:textId="1815641E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afilhada dona caterina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denegreiros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tomar estado</w:t>
            </w:r>
          </w:p>
        </w:tc>
      </w:tr>
      <w:tr w:rsidR="00774E65" w14:paraId="524700B0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327CE74C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7CC21903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3D467017" w14:textId="07AE9FDB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ordeño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testamenteiros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lhedem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nesesario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Rendi</w:t>
            </w:r>
          </w:p>
        </w:tc>
      </w:tr>
      <w:tr w:rsidR="00774E65" w14:paraId="38B2CBA9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08F25414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53904B92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61B004BE" w14:textId="51373693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mento do eng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fransisco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seu sustento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evestir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65"/>
            </w:r>
          </w:p>
        </w:tc>
      </w:tr>
      <w:tr w:rsidR="00774E65" w14:paraId="02A16BBE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3E3BD5AE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18815266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3442D2E5" w14:textId="4E359113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 com toda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alargeza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[ilegível]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antes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deeofazer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</w:t>
            </w:r>
          </w:p>
        </w:tc>
      </w:tr>
      <w:tr w:rsidR="00774E65" w14:paraId="6EC4DCCB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05AF159E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28DD0DB8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4364029B" w14:textId="677EAC8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 testamenteiros lhe faram bem por sua alma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edaram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asua</w:t>
            </w:r>
            <w:proofErr w:type="spellEnd"/>
          </w:p>
        </w:tc>
      </w:tr>
      <w:tr w:rsidR="00774E65" w14:paraId="772C8675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1157503C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225</w:t>
            </w:r>
          </w:p>
        </w:tc>
        <w:tc>
          <w:tcPr>
            <w:tcW w:w="552" w:type="dxa"/>
          </w:tcPr>
          <w:p w14:paraId="5DADC445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72" w:type="dxa"/>
            <w:vAlign w:val="center"/>
          </w:tcPr>
          <w:p w14:paraId="6E4F66ED" w14:textId="780B606A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59AF">
              <w:rPr>
                <w:rFonts w:ascii="Times New Roman" w:eastAsia="Times New Roman" w:hAnsi="Times New Roman" w:cs="Times New Roman"/>
                <w:sz w:val="24"/>
                <w:szCs w:val="24"/>
              </w:rPr>
              <w:t>many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izabel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Rodriges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coatro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pesas de escravos pelo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amordedeos</w:t>
            </w:r>
            <w:proofErr w:type="spellEnd"/>
          </w:p>
        </w:tc>
      </w:tr>
      <w:tr w:rsidR="00774E65" w14:paraId="5D029F5B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022F3A28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68D6C98D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12FF08D5" w14:textId="01ADB826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pelos bons servi[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]os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teñho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Resebido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negro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Rodri</w:t>
            </w:r>
            <w:proofErr w:type="spellEnd"/>
          </w:p>
        </w:tc>
      </w:tr>
      <w:tr w:rsidR="00774E65" w14:paraId="5BF99E3A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48A846F1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7AB66011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4190682F" w14:textId="05D0E708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gosapateiro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lhedei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coando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acazei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1AD7BB6B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1237F808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08330009" w14:textId="77777777" w:rsidR="00774E65" w:rsidRDefault="0000000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7772" w:type="dxa"/>
            <w:vAlign w:val="center"/>
          </w:tcPr>
          <w:p w14:paraId="2795046E" w14:textId="3A3BE143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aterra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teñho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nabarreta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conprei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aioaõ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demendosa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fur</w:t>
            </w:r>
            <w:proofErr w:type="spellEnd"/>
          </w:p>
        </w:tc>
      </w:tr>
      <w:tr w:rsidR="00774E65" w14:paraId="3C300337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613DA7F9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14:paraId="1561ECD4" w14:textId="77777777" w:rsidR="00774E65" w:rsidRDefault="0000000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772" w:type="dxa"/>
            <w:vAlign w:val="center"/>
          </w:tcPr>
          <w:p w14:paraId="68C72DAC" w14:textId="263D995F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deixo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amiñha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afilhada filha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docapitaõ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barreiros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66"/>
            </w:r>
          </w:p>
        </w:tc>
      </w:tr>
      <w:tr w:rsidR="00774E65" w14:paraId="179E4D2C" w14:textId="77777777" w:rsidTr="0098039B">
        <w:trPr>
          <w:gridAfter w:val="1"/>
          <w:wAfter w:w="6" w:type="dxa"/>
          <w:trHeight w:val="20"/>
        </w:trPr>
        <w:tc>
          <w:tcPr>
            <w:tcW w:w="577" w:type="dxa"/>
            <w:vAlign w:val="center"/>
          </w:tcPr>
          <w:p w14:paraId="18F825C2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552" w:type="dxa"/>
          </w:tcPr>
          <w:p w14:paraId="02CD2F9D" w14:textId="77777777" w:rsidR="00774E65" w:rsidRDefault="0077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2" w:type="dxa"/>
            <w:vAlign w:val="center"/>
          </w:tcPr>
          <w:p w14:paraId="14A84CFD" w14:textId="1B5D28DC" w:rsidR="00774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nom͂e</w:t>
            </w:r>
            <w:proofErr w:type="spellEnd"/>
          </w:p>
        </w:tc>
      </w:tr>
      <w:tr w:rsidR="00774E65" w14:paraId="01DA4531" w14:textId="77777777">
        <w:trPr>
          <w:trHeight w:val="20"/>
        </w:trPr>
        <w:tc>
          <w:tcPr>
            <w:tcW w:w="577" w:type="dxa"/>
          </w:tcPr>
          <w:p w14:paraId="2F035180" w14:textId="77777777" w:rsidR="00774E65" w:rsidRDefault="00774E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14:paraId="2D5A5E0A" w14:textId="77777777" w:rsidR="00774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ₓ</w:t>
            </w:r>
          </w:p>
        </w:tc>
        <w:tc>
          <w:tcPr>
            <w:tcW w:w="7778" w:type="dxa"/>
            <w:gridSpan w:val="2"/>
            <w:vAlign w:val="center"/>
          </w:tcPr>
          <w:p w14:paraId="7ED6647F" w14:textId="5FF542D5" w:rsidR="00774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declaro q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teñho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pago tudo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devia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[ilegível]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uñes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67"/>
            </w:r>
          </w:p>
        </w:tc>
      </w:tr>
    </w:tbl>
    <w:p w14:paraId="2D9D0F64" w14:textId="77777777" w:rsidR="00774E65" w:rsidRDefault="0000000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18"/>
          <w:szCs w:val="18"/>
        </w:rPr>
        <w:sectPr w:rsidR="00774E65">
          <w:pgSz w:w="11906" w:h="16838"/>
          <w:pgMar w:top="1701" w:right="1134" w:bottom="1134" w:left="1701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sz w:val="18"/>
          <w:szCs w:val="18"/>
        </w:rPr>
        <w:t>31</w:t>
      </w:r>
    </w:p>
    <w:p w14:paraId="32B93EA1" w14:textId="35F53A20" w:rsidR="00774E65" w:rsidRDefault="00354D2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[fol.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4v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tbl>
      <w:tblPr>
        <w:tblStyle w:val="a6"/>
        <w:tblW w:w="906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412"/>
        <w:gridCol w:w="8073"/>
      </w:tblGrid>
      <w:tr w:rsidR="00774E65" w14:paraId="56DC7F44" w14:textId="77777777">
        <w:trPr>
          <w:trHeight w:val="20"/>
        </w:trPr>
        <w:tc>
          <w:tcPr>
            <w:tcW w:w="576" w:type="dxa"/>
          </w:tcPr>
          <w:p w14:paraId="07A48115" w14:textId="77777777" w:rsidR="00774E65" w:rsidRDefault="00774E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14:paraId="4CF8A6E5" w14:textId="77777777" w:rsidR="00774E65" w:rsidRDefault="0077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7A2775BB" w14:textId="480F6B70" w:rsidR="00774E6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colares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68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Easeos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filhos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detodas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contas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tivem͂os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513E01EF" w14:textId="77777777">
        <w:trPr>
          <w:trHeight w:val="20"/>
        </w:trPr>
        <w:tc>
          <w:tcPr>
            <w:tcW w:w="576" w:type="dxa"/>
          </w:tcPr>
          <w:p w14:paraId="640B491D" w14:textId="77777777" w:rsidR="00774E65" w:rsidRDefault="00774E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14:paraId="2000CF94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8073" w:type="dxa"/>
            <w:vAlign w:val="center"/>
          </w:tcPr>
          <w:p w14:paraId="5A2825C6" w14:textId="1299765E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declaro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fransisco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magdaleña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Religiozo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carmelita</w:t>
            </w:r>
          </w:p>
        </w:tc>
      </w:tr>
      <w:tr w:rsidR="00774E65" w14:paraId="70F16282" w14:textId="77777777">
        <w:trPr>
          <w:trHeight w:val="20"/>
        </w:trPr>
        <w:tc>
          <w:tcPr>
            <w:tcW w:w="576" w:type="dxa"/>
          </w:tcPr>
          <w:p w14:paraId="52DD01F8" w14:textId="77777777" w:rsidR="00774E65" w:rsidRDefault="00774E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14:paraId="03A16043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073" w:type="dxa"/>
            <w:vAlign w:val="center"/>
          </w:tcPr>
          <w:p w14:paraId="60F6A3A9" w14:textId="245E9CFD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deprior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doconvento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docarmo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davila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deolinda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Eagora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esta ser</w:t>
            </w:r>
          </w:p>
        </w:tc>
      </w:tr>
      <w:tr w:rsidR="00774E65" w14:paraId="101137F6" w14:textId="77777777" w:rsidTr="0098039B">
        <w:trPr>
          <w:trHeight w:val="20"/>
        </w:trPr>
        <w:tc>
          <w:tcPr>
            <w:tcW w:w="576" w:type="dxa"/>
            <w:vAlign w:val="center"/>
          </w:tcPr>
          <w:p w14:paraId="775D0671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412" w:type="dxa"/>
          </w:tcPr>
          <w:p w14:paraId="46CD0893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42CEBC0E" w14:textId="5CB94929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deprovinsial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hefilho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barroza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peçoa</w:t>
            </w:r>
            <w:proofErr w:type="spellEnd"/>
          </w:p>
        </w:tc>
      </w:tr>
      <w:tr w:rsidR="00774E65" w14:paraId="526BCBDE" w14:textId="77777777" w:rsidTr="0098039B">
        <w:trPr>
          <w:trHeight w:val="20"/>
        </w:trPr>
        <w:tc>
          <w:tcPr>
            <w:tcW w:w="576" w:type="dxa"/>
            <w:vAlign w:val="center"/>
          </w:tcPr>
          <w:p w14:paraId="7F9C87CB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33127620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664A7B5F" w14:textId="4B388D06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era naquele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tenpo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cazada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gaspar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nu͂nes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Ecoando ele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naseo</w:t>
            </w:r>
            <w:proofErr w:type="spellEnd"/>
          </w:p>
        </w:tc>
      </w:tr>
      <w:tr w:rsidR="00774E65" w14:paraId="4FA0D447" w14:textId="77777777" w:rsidTr="0098039B">
        <w:trPr>
          <w:trHeight w:val="20"/>
        </w:trPr>
        <w:tc>
          <w:tcPr>
            <w:tcW w:w="576" w:type="dxa"/>
            <w:vAlign w:val="center"/>
          </w:tcPr>
          <w:p w14:paraId="0C78F41F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1739EF07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2493A800" w14:textId="538704EE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era ainda vivo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odito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gaspar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nu͂nes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Eviveo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ainda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aodepois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mui</w:t>
            </w:r>
          </w:p>
        </w:tc>
      </w:tr>
      <w:tr w:rsidR="00774E65" w14:paraId="7C31EA6F" w14:textId="77777777" w:rsidTr="0098039B">
        <w:trPr>
          <w:trHeight w:val="20"/>
        </w:trPr>
        <w:tc>
          <w:tcPr>
            <w:tcW w:w="576" w:type="dxa"/>
            <w:vAlign w:val="center"/>
          </w:tcPr>
          <w:p w14:paraId="67FC7E2F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5C81BB79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7801E818" w14:textId="7DD511EC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com͂o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consta das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provansas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magestade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lhe mandou</w:t>
            </w:r>
          </w:p>
        </w:tc>
      </w:tr>
      <w:tr w:rsidR="00774E65" w14:paraId="08B5C588" w14:textId="77777777" w:rsidTr="0098039B">
        <w:trPr>
          <w:trHeight w:val="20"/>
        </w:trPr>
        <w:tc>
          <w:tcPr>
            <w:tcW w:w="576" w:type="dxa"/>
            <w:vAlign w:val="center"/>
          </w:tcPr>
          <w:p w14:paraId="21FB9F22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4D14AA1A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2CCE7D9D" w14:textId="721D876A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tirar coando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lhefes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d[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abito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decristo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dizendo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[ilegível]</w:t>
            </w:r>
          </w:p>
        </w:tc>
      </w:tr>
      <w:tr w:rsidR="00774E65" w14:paraId="0C86732D" w14:textId="77777777" w:rsidTr="0098039B">
        <w:trPr>
          <w:trHeight w:val="20"/>
        </w:trPr>
        <w:tc>
          <w:tcPr>
            <w:tcW w:w="576" w:type="dxa"/>
            <w:vAlign w:val="center"/>
          </w:tcPr>
          <w:p w14:paraId="4067AF8C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412" w:type="dxa"/>
          </w:tcPr>
          <w:p w14:paraId="64C67017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2BC70137" w14:textId="71E0D0EF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supria 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inpedimento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ele frei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 filho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demolher</w:t>
            </w:r>
            <w:proofErr w:type="spellEnd"/>
          </w:p>
        </w:tc>
      </w:tr>
      <w:tr w:rsidR="00774E65" w14:paraId="1487AA07" w14:textId="77777777" w:rsidTr="0098039B">
        <w:trPr>
          <w:trHeight w:val="20"/>
        </w:trPr>
        <w:tc>
          <w:tcPr>
            <w:tcW w:w="576" w:type="dxa"/>
            <w:vAlign w:val="center"/>
          </w:tcPr>
          <w:p w14:paraId="1CFD30CF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3846362A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7898AF3D" w14:textId="58BC6286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cazada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com͂o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tanbem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sumario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detestem͂unhasque</w:t>
            </w:r>
            <w:proofErr w:type="spellEnd"/>
          </w:p>
        </w:tc>
      </w:tr>
      <w:tr w:rsidR="00774E65" w14:paraId="377DFD25" w14:textId="77777777" w:rsidTr="0098039B">
        <w:trPr>
          <w:trHeight w:val="20"/>
        </w:trPr>
        <w:tc>
          <w:tcPr>
            <w:tcW w:w="576" w:type="dxa"/>
            <w:vAlign w:val="center"/>
          </w:tcPr>
          <w:p w14:paraId="3392938E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19336D3B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64F21E36" w14:textId="4E1C98B4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Requeremento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setiraraõ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erpetuaõ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memoriaõ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</w:t>
            </w:r>
          </w:p>
        </w:tc>
      </w:tr>
      <w:tr w:rsidR="00774E65" w14:paraId="36E872D3" w14:textId="77777777" w:rsidTr="0098039B">
        <w:trPr>
          <w:trHeight w:val="20"/>
        </w:trPr>
        <w:tc>
          <w:tcPr>
            <w:tcW w:w="576" w:type="dxa"/>
            <w:vAlign w:val="center"/>
          </w:tcPr>
          <w:p w14:paraId="7765541F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055927BF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48566EE0" w14:textId="3A1B0C0E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 testamenteiros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clareza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detudo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esuposto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sediziaque</w:t>
            </w:r>
            <w:proofErr w:type="spellEnd"/>
          </w:p>
        </w:tc>
      </w:tr>
      <w:tr w:rsidR="00774E65" w14:paraId="732E8150" w14:textId="77777777" w:rsidTr="0098039B">
        <w:trPr>
          <w:trHeight w:val="20"/>
        </w:trPr>
        <w:tc>
          <w:tcPr>
            <w:tcW w:w="576" w:type="dxa"/>
            <w:vAlign w:val="center"/>
          </w:tcPr>
          <w:p w14:paraId="0E89CE44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57BAB05D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300CB953" w14:textId="3AAA46AF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 era meu filho nunca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 esse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nunca podia</w:t>
            </w:r>
          </w:p>
        </w:tc>
      </w:tr>
      <w:tr w:rsidR="00774E65" w14:paraId="48E2AC65" w14:textId="77777777" w:rsidTr="0098039B">
        <w:trPr>
          <w:trHeight w:val="20"/>
        </w:trPr>
        <w:tc>
          <w:tcPr>
            <w:tcW w:w="576" w:type="dxa"/>
            <w:vAlign w:val="center"/>
          </w:tcPr>
          <w:p w14:paraId="5A23C3EF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412" w:type="dxa"/>
          </w:tcPr>
          <w:p w14:paraId="29209AFE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62E6BCB7" w14:textId="316679FF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aordem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erdardemim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por ser filho adulterino</w:t>
            </w:r>
          </w:p>
        </w:tc>
      </w:tr>
      <w:tr w:rsidR="00774E65" w14:paraId="7011860E" w14:textId="77777777" w:rsidTr="0098039B">
        <w:trPr>
          <w:trHeight w:val="20"/>
        </w:trPr>
        <w:tc>
          <w:tcPr>
            <w:tcW w:w="576" w:type="dxa"/>
            <w:vAlign w:val="center"/>
          </w:tcPr>
          <w:p w14:paraId="3AFC7875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02A5EB36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323D2DC4" w14:textId="4362FDFC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com͂o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coando ele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naseo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era Eu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deinfantaria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</w:t>
            </w:r>
          </w:p>
        </w:tc>
      </w:tr>
      <w:tr w:rsidR="00774E65" w14:paraId="3D95D3A6" w14:textId="77777777" w:rsidTr="0098039B">
        <w:trPr>
          <w:trHeight w:val="20"/>
        </w:trPr>
        <w:tc>
          <w:tcPr>
            <w:tcW w:w="576" w:type="dxa"/>
            <w:vAlign w:val="center"/>
          </w:tcPr>
          <w:p w14:paraId="6B50AD5C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1117A061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527069C0" w14:textId="47B677ED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cidade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dabahia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Eavia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sido alferes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Eaiudante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damesma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infan</w:t>
            </w:r>
            <w:proofErr w:type="spellEnd"/>
          </w:p>
        </w:tc>
      </w:tr>
      <w:tr w:rsidR="00774E65" w14:paraId="645BA837" w14:textId="77777777" w:rsidTr="0098039B">
        <w:trPr>
          <w:trHeight w:val="20"/>
        </w:trPr>
        <w:tc>
          <w:tcPr>
            <w:tcW w:w="576" w:type="dxa"/>
            <w:vAlign w:val="center"/>
          </w:tcPr>
          <w:p w14:paraId="37E56C89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77818674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3F10034E" w14:textId="3E238E99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muitos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euser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nobre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senpre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alei de</w:t>
            </w:r>
          </w:p>
        </w:tc>
      </w:tr>
      <w:tr w:rsidR="00774E65" w14:paraId="502B141F" w14:textId="77777777" w:rsidTr="0098039B">
        <w:trPr>
          <w:trHeight w:val="20"/>
        </w:trPr>
        <w:tc>
          <w:tcPr>
            <w:tcW w:w="576" w:type="dxa"/>
            <w:vAlign w:val="center"/>
          </w:tcPr>
          <w:p w14:paraId="2B5140DD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673233ED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0BFEFC8B" w14:textId="752252B4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nobreza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mas por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criado 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miñha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odito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padre frei</w:t>
            </w:r>
          </w:p>
        </w:tc>
      </w:tr>
      <w:tr w:rsidR="00774E65" w14:paraId="496A7AB9" w14:textId="77777777" w:rsidTr="0098039B">
        <w:trPr>
          <w:trHeight w:val="20"/>
        </w:trPr>
        <w:tc>
          <w:tcPr>
            <w:tcW w:w="576" w:type="dxa"/>
            <w:vAlign w:val="center"/>
          </w:tcPr>
          <w:p w14:paraId="1FAFC8DF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412" w:type="dxa"/>
          </w:tcPr>
          <w:p w14:paraId="35B9E429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3772C7DF" w14:textId="40CBBC66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fransisco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ordeno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testamenteiros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lhedem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sem=</w:t>
            </w:r>
          </w:p>
        </w:tc>
      </w:tr>
      <w:tr w:rsidR="00774E65" w14:paraId="7B47379D" w14:textId="77777777" w:rsidTr="0098039B">
        <w:trPr>
          <w:trHeight w:val="20"/>
        </w:trPr>
        <w:tc>
          <w:tcPr>
            <w:tcW w:w="576" w:type="dxa"/>
            <w:vAlign w:val="center"/>
          </w:tcPr>
          <w:p w14:paraId="14F2D457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42C8CBDF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2C4201AE" w14:textId="63077C61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mil Reis todos 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vivo somente os coa</w:t>
            </w:r>
          </w:p>
        </w:tc>
      </w:tr>
      <w:tr w:rsidR="00774E65" w14:paraId="15E6E969" w14:textId="77777777" w:rsidTr="0098039B">
        <w:trPr>
          <w:trHeight w:val="20"/>
        </w:trPr>
        <w:tc>
          <w:tcPr>
            <w:tcW w:w="576" w:type="dxa"/>
            <w:vAlign w:val="center"/>
          </w:tcPr>
          <w:p w14:paraId="762D8635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4B8288FA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69CDC40C" w14:textId="313B8196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 lhe pagaram do Rendimento do engenho novo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</w:p>
        </w:tc>
      </w:tr>
      <w:tr w:rsidR="00774E65" w14:paraId="4D01BF3D" w14:textId="77777777" w:rsidTr="0098039B">
        <w:trPr>
          <w:trHeight w:val="20"/>
        </w:trPr>
        <w:tc>
          <w:tcPr>
            <w:tcW w:w="576" w:type="dxa"/>
            <w:vAlign w:val="center"/>
          </w:tcPr>
          <w:p w14:paraId="56952DF2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34107DB9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77B3EFC1" w14:textId="52E723FE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ttoñio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69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daparaiba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conprei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aoCappitaõ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duarte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gomes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dasilvei</w:t>
            </w:r>
            <w:proofErr w:type="spellEnd"/>
          </w:p>
        </w:tc>
      </w:tr>
      <w:tr w:rsidR="00774E65" w14:paraId="5D52DFF0" w14:textId="77777777" w:rsidTr="0098039B">
        <w:trPr>
          <w:trHeight w:val="20"/>
        </w:trPr>
        <w:tc>
          <w:tcPr>
            <w:tcW w:w="576" w:type="dxa"/>
            <w:vAlign w:val="center"/>
          </w:tcPr>
          <w:p w14:paraId="57127860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7AA0E652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09B0C3C4" w14:textId="673B6912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2C1CB9C9" w14:textId="77777777" w:rsidTr="0098039B">
        <w:trPr>
          <w:trHeight w:val="20"/>
        </w:trPr>
        <w:tc>
          <w:tcPr>
            <w:tcW w:w="576" w:type="dxa"/>
            <w:vAlign w:val="center"/>
          </w:tcPr>
          <w:p w14:paraId="4F65DAB2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412" w:type="dxa"/>
          </w:tcPr>
          <w:p w14:paraId="1183B6B5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8073" w:type="dxa"/>
            <w:vAlign w:val="center"/>
          </w:tcPr>
          <w:p w14:paraId="050501A5" w14:textId="6D3AD62A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testamenteiros meterem feitores mores nos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curraes</w:t>
            </w:r>
            <w:proofErr w:type="spellEnd"/>
          </w:p>
        </w:tc>
      </w:tr>
      <w:tr w:rsidR="00774E65" w14:paraId="04ABD924" w14:textId="77777777" w:rsidTr="0098039B">
        <w:trPr>
          <w:trHeight w:val="20"/>
        </w:trPr>
        <w:tc>
          <w:tcPr>
            <w:tcW w:w="576" w:type="dxa"/>
            <w:vAlign w:val="center"/>
          </w:tcPr>
          <w:p w14:paraId="65101940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35A5A629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073" w:type="dxa"/>
            <w:vAlign w:val="center"/>
          </w:tcPr>
          <w:p w14:paraId="2EE43AAD" w14:textId="0537086A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seiaõ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 mulatos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escravos por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dar tanta partilha</w:t>
            </w:r>
          </w:p>
        </w:tc>
      </w:tr>
      <w:tr w:rsidR="00774E65" w14:paraId="2A94129A" w14:textId="77777777" w:rsidTr="0098039B">
        <w:trPr>
          <w:trHeight w:val="20"/>
        </w:trPr>
        <w:tc>
          <w:tcPr>
            <w:tcW w:w="576" w:type="dxa"/>
            <w:vAlign w:val="center"/>
          </w:tcPr>
          <w:p w14:paraId="4FB5E8D5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10B21A69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1BABD842" w14:textId="653A2DEC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70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fora</w:t>
            </w:r>
          </w:p>
        </w:tc>
      </w:tr>
      <w:tr w:rsidR="00774E65" w14:paraId="144FEE0D" w14:textId="77777777" w:rsidTr="0098039B">
        <w:trPr>
          <w:trHeight w:val="20"/>
        </w:trPr>
        <w:tc>
          <w:tcPr>
            <w:tcW w:w="576" w:type="dxa"/>
            <w:vAlign w:val="center"/>
          </w:tcPr>
          <w:p w14:paraId="0D9A6162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7696B25B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8073" w:type="dxa"/>
            <w:vAlign w:val="center"/>
          </w:tcPr>
          <w:p w14:paraId="0E455163" w14:textId="0400A1F6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declaro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iuis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perpetuo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daconfraria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denosa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senhora de</w:t>
            </w:r>
          </w:p>
        </w:tc>
      </w:tr>
      <w:tr w:rsidR="00774E65" w14:paraId="1A05BEA0" w14:textId="77777777" w:rsidTr="0098039B">
        <w:trPr>
          <w:trHeight w:val="20"/>
        </w:trPr>
        <w:tc>
          <w:tcPr>
            <w:tcW w:w="576" w:type="dxa"/>
            <w:vAlign w:val="center"/>
          </w:tcPr>
          <w:p w14:paraId="596C2D35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260F24D8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073" w:type="dxa"/>
            <w:vAlign w:val="center"/>
          </w:tcPr>
          <w:p w14:paraId="2E053D19" w14:textId="27520B13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nazaret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daigreia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angolla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amiñha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custa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</w:t>
            </w:r>
          </w:p>
        </w:tc>
      </w:tr>
      <w:tr w:rsidR="00774E65" w14:paraId="5FE89022" w14:textId="77777777" w:rsidTr="0098039B">
        <w:trPr>
          <w:trHeight w:val="20"/>
        </w:trPr>
        <w:tc>
          <w:tcPr>
            <w:tcW w:w="576" w:type="dxa"/>
            <w:vAlign w:val="center"/>
          </w:tcPr>
          <w:p w14:paraId="696ED218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412" w:type="dxa"/>
          </w:tcPr>
          <w:p w14:paraId="5B7ED7FB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2C309C4A" w14:textId="117F8DEE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mas ainda depois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demorto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Encoanto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omundo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durar</w:t>
            </w:r>
          </w:p>
        </w:tc>
      </w:tr>
      <w:tr w:rsidR="00774E65" w14:paraId="76603A9C" w14:textId="77777777" w:rsidTr="0098039B">
        <w:trPr>
          <w:trHeight w:val="20"/>
        </w:trPr>
        <w:tc>
          <w:tcPr>
            <w:tcW w:w="576" w:type="dxa"/>
            <w:vAlign w:val="center"/>
          </w:tcPr>
          <w:p w14:paraId="77EE4C9A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0BFDB180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1E8F313A" w14:textId="65749583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ordeño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testamenteiros lhe mandem fazer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afesta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tto</w:t>
            </w:r>
            <w:proofErr w:type="spellEnd"/>
          </w:p>
        </w:tc>
      </w:tr>
      <w:tr w:rsidR="00774E65" w14:paraId="20984B89" w14:textId="77777777" w:rsidTr="0098039B">
        <w:trPr>
          <w:trHeight w:val="20"/>
        </w:trPr>
        <w:tc>
          <w:tcPr>
            <w:tcW w:w="576" w:type="dxa"/>
            <w:vAlign w:val="center"/>
          </w:tcPr>
          <w:p w14:paraId="64B569E2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1EABDCA5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423C5BBD" w14:textId="4498A951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dos 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pagando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couber dos gastos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dandolhe</w:t>
            </w:r>
            <w:proofErr w:type="spellEnd"/>
          </w:p>
        </w:tc>
      </w:tr>
      <w:tr w:rsidR="00774E65" w14:paraId="37016B2A" w14:textId="77777777" w:rsidTr="0098039B">
        <w:trPr>
          <w:trHeight w:val="20"/>
        </w:trPr>
        <w:tc>
          <w:tcPr>
            <w:tcW w:w="576" w:type="dxa"/>
            <w:vAlign w:val="center"/>
          </w:tcPr>
          <w:p w14:paraId="0D969380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64A548F9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33ED707E" w14:textId="2FA46364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nesesario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o ornato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mais faltar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</w:t>
            </w:r>
            <w:proofErr w:type="spellEnd"/>
          </w:p>
        </w:tc>
      </w:tr>
      <w:tr w:rsidR="00774E65" w14:paraId="6D2448A8" w14:textId="77777777" w:rsidTr="0098039B">
        <w:trPr>
          <w:trHeight w:val="20"/>
        </w:trPr>
        <w:tc>
          <w:tcPr>
            <w:tcW w:w="576" w:type="dxa"/>
            <w:vAlign w:val="center"/>
          </w:tcPr>
          <w:p w14:paraId="4C78F87C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57E178CC" w14:textId="77777777" w:rsidR="00774E65" w:rsidRDefault="0077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7FE41C72" w14:textId="5085BA6F" w:rsidR="00774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dando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71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tomar contas primeiro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aquem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corrrer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curral de</w:t>
            </w:r>
          </w:p>
        </w:tc>
      </w:tr>
      <w:tr w:rsidR="00774E65" w14:paraId="04B64179" w14:textId="77777777" w:rsidTr="0098039B">
        <w:trPr>
          <w:trHeight w:val="20"/>
        </w:trPr>
        <w:tc>
          <w:tcPr>
            <w:tcW w:w="576" w:type="dxa"/>
            <w:vAlign w:val="center"/>
          </w:tcPr>
          <w:p w14:paraId="24044FFE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412" w:type="dxa"/>
          </w:tcPr>
          <w:p w14:paraId="547D7998" w14:textId="77777777" w:rsidR="00774E65" w:rsidRDefault="0077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6CAEB081" w14:textId="354E1CA0" w:rsidR="00774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gado vacum q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lhedeixei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asenhora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 outro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sitio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mais que</w:t>
            </w:r>
          </w:p>
        </w:tc>
      </w:tr>
      <w:tr w:rsidR="00774E65" w14:paraId="56B07711" w14:textId="77777777" w:rsidTr="0098039B">
        <w:trPr>
          <w:trHeight w:val="20"/>
        </w:trPr>
        <w:tc>
          <w:tcPr>
            <w:tcW w:w="576" w:type="dxa"/>
            <w:vAlign w:val="center"/>
          </w:tcPr>
          <w:p w14:paraId="5EFA7521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496C5957" w14:textId="77777777" w:rsidR="00774E65" w:rsidRDefault="0077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0"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5CAC3D17" w14:textId="10ACF9F9" w:rsidR="00774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lh [ilegível]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7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outro curral p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saber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Rende</w:t>
            </w:r>
            <w:proofErr w:type="gramEnd"/>
          </w:p>
        </w:tc>
      </w:tr>
    </w:tbl>
    <w:p w14:paraId="4AD4AD9A" w14:textId="77777777" w:rsidR="00774E65" w:rsidRDefault="00774E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774E65">
          <w:pgSz w:w="11906" w:h="16838"/>
          <w:pgMar w:top="1701" w:right="1134" w:bottom="1134" w:left="1701" w:header="708" w:footer="708" w:gutter="0"/>
          <w:cols w:space="720"/>
        </w:sectPr>
      </w:pPr>
    </w:p>
    <w:p w14:paraId="4247DE11" w14:textId="3697A941" w:rsidR="00774E65" w:rsidRDefault="00F3392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[fol.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5r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tbl>
      <w:tblPr>
        <w:tblStyle w:val="a7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516"/>
        <w:gridCol w:w="7979"/>
      </w:tblGrid>
      <w:tr w:rsidR="00774E65" w14:paraId="18965ADF" w14:textId="77777777">
        <w:trPr>
          <w:trHeight w:val="20"/>
        </w:trPr>
        <w:tc>
          <w:tcPr>
            <w:tcW w:w="576" w:type="dxa"/>
          </w:tcPr>
          <w:p w14:paraId="5A1EFB74" w14:textId="77777777" w:rsidR="00774E65" w:rsidRDefault="00774E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71A183B4" w14:textId="77777777" w:rsidR="00774E65" w:rsidRDefault="0077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5C46862D" w14:textId="7CEAC98D" w:rsidR="00774E6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 falta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com͂o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tanbem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oRendimento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das esmolas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lasederem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</w:tc>
      </w:tr>
      <w:tr w:rsidR="00774E65" w14:paraId="2CA91DBB" w14:textId="77777777">
        <w:trPr>
          <w:trHeight w:val="20"/>
        </w:trPr>
        <w:tc>
          <w:tcPr>
            <w:tcW w:w="576" w:type="dxa"/>
          </w:tcPr>
          <w:p w14:paraId="5B28CD6A" w14:textId="77777777" w:rsidR="00774E65" w:rsidRDefault="00774E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475D4262" w14:textId="77777777" w:rsidR="00774E6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7979" w:type="dxa"/>
            <w:vAlign w:val="center"/>
          </w:tcPr>
          <w:p w14:paraId="5FC89280" w14:textId="56432334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declarodevo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conpadre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overnad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fernandes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vieira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letrade</w:t>
            </w:r>
            <w:proofErr w:type="spellEnd"/>
          </w:p>
        </w:tc>
      </w:tr>
      <w:tr w:rsidR="00774E65" w14:paraId="2AA008AF" w14:textId="77777777">
        <w:trPr>
          <w:trHeight w:val="20"/>
        </w:trPr>
        <w:tc>
          <w:tcPr>
            <w:tcW w:w="576" w:type="dxa"/>
          </w:tcPr>
          <w:p w14:paraId="6EE6519E" w14:textId="77777777" w:rsidR="00774E65" w:rsidRDefault="00774E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14D60D91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[3]5</w:t>
            </w:r>
          </w:p>
        </w:tc>
        <w:tc>
          <w:tcPr>
            <w:tcW w:w="7979" w:type="dxa"/>
            <w:vAlign w:val="center"/>
          </w:tcPr>
          <w:p w14:paraId="72D32E31" w14:textId="68AA5AD4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esincoanta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 Reis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Angola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aocapp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pantaliaõ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Rabe</w:t>
            </w:r>
            <w:proofErr w:type="spellEnd"/>
          </w:p>
        </w:tc>
      </w:tr>
      <w:tr w:rsidR="00774E65" w14:paraId="54A66951" w14:textId="77777777" w:rsidTr="0098039B">
        <w:trPr>
          <w:trHeight w:val="20"/>
        </w:trPr>
        <w:tc>
          <w:tcPr>
            <w:tcW w:w="576" w:type="dxa"/>
            <w:vAlign w:val="center"/>
          </w:tcPr>
          <w:p w14:paraId="5879F737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516" w:type="dxa"/>
          </w:tcPr>
          <w:p w14:paraId="5A0DEA6C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62E70B39" w14:textId="6A6B6828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devas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conselos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apagar a ele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mais sem mil Reis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lisboa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medeo</w:t>
            </w:r>
            <w:proofErr w:type="spellEnd"/>
          </w:p>
        </w:tc>
      </w:tr>
      <w:tr w:rsidR="00774E65" w14:paraId="0419AF69" w14:textId="77777777" w:rsidTr="0098039B">
        <w:trPr>
          <w:trHeight w:val="20"/>
        </w:trPr>
        <w:tc>
          <w:tcPr>
            <w:tcW w:w="576" w:type="dxa"/>
            <w:vAlign w:val="center"/>
          </w:tcPr>
          <w:p w14:paraId="0F231994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5098EB60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158AACF3" w14:textId="3587AB03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por sua ordem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ieronimo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deoliveira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cardozo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tudo faz soma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Econttia</w:t>
            </w:r>
            <w:proofErr w:type="spellEnd"/>
          </w:p>
        </w:tc>
      </w:tr>
      <w:tr w:rsidR="00774E65" w14:paraId="724A9DFA" w14:textId="77777777" w:rsidTr="0098039B">
        <w:trPr>
          <w:trHeight w:val="20"/>
        </w:trPr>
        <w:tc>
          <w:tcPr>
            <w:tcW w:w="576" w:type="dxa"/>
            <w:vAlign w:val="center"/>
          </w:tcPr>
          <w:p w14:paraId="686B0D68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6DEE4CCF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6A058EF8" w14:textId="30B85BD2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deduzentos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esincoenta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milReis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etemResebido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overnad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joaõ</w:t>
            </w:r>
            <w:proofErr w:type="spellEnd"/>
          </w:p>
        </w:tc>
      </w:tr>
      <w:tr w:rsidR="00774E65" w14:paraId="767891E4" w14:textId="77777777" w:rsidTr="0098039B">
        <w:trPr>
          <w:trHeight w:val="20"/>
        </w:trPr>
        <w:tc>
          <w:tcPr>
            <w:tcW w:w="576" w:type="dxa"/>
            <w:vAlign w:val="center"/>
          </w:tcPr>
          <w:p w14:paraId="339B7083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6D38329F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1FFAE038" w14:textId="2BA756F0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fernandes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vieira nove pesas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decartelharia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deferro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decalibre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</w:t>
            </w:r>
          </w:p>
        </w:tc>
      </w:tr>
      <w:tr w:rsidR="00774E65" w14:paraId="43553756" w14:textId="77777777" w:rsidTr="0098039B">
        <w:trPr>
          <w:trHeight w:val="20"/>
        </w:trPr>
        <w:tc>
          <w:tcPr>
            <w:tcW w:w="576" w:type="dxa"/>
            <w:vAlign w:val="center"/>
          </w:tcPr>
          <w:p w14:paraId="0A81D7F6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32469CDC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59FC6901" w14:textId="4DBF123F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seis oito enove libras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trouxe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maranhaõ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coaes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mepedio</w:t>
            </w:r>
            <w:proofErr w:type="spellEnd"/>
          </w:p>
        </w:tc>
      </w:tr>
      <w:tr w:rsidR="00774E65" w14:paraId="3F5B3173" w14:textId="77777777" w:rsidTr="0098039B">
        <w:trPr>
          <w:trHeight w:val="20"/>
        </w:trPr>
        <w:tc>
          <w:tcPr>
            <w:tcW w:w="576" w:type="dxa"/>
            <w:vAlign w:val="center"/>
          </w:tcPr>
          <w:p w14:paraId="3738AE44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516" w:type="dxa"/>
          </w:tcPr>
          <w:p w14:paraId="1482403F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63E766AF" w14:textId="362BEBA8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levar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foi 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Angolla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ancora</w:t>
            </w:r>
          </w:p>
        </w:tc>
      </w:tr>
      <w:tr w:rsidR="00774E65" w14:paraId="60E04533" w14:textId="77777777" w:rsidTr="0098039B">
        <w:trPr>
          <w:trHeight w:val="20"/>
        </w:trPr>
        <w:tc>
          <w:tcPr>
            <w:tcW w:w="576" w:type="dxa"/>
            <w:vAlign w:val="center"/>
          </w:tcPr>
          <w:p w14:paraId="2884D581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0AFF8FB5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0938BE11" w14:textId="4DFC4DAB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grande 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adita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foi avaliada em c[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]renta mil Reis</w:t>
            </w:r>
          </w:p>
        </w:tc>
      </w:tr>
      <w:tr w:rsidR="00774E65" w14:paraId="7C0E50D2" w14:textId="77777777" w:rsidTr="0098039B">
        <w:trPr>
          <w:trHeight w:val="20"/>
        </w:trPr>
        <w:tc>
          <w:tcPr>
            <w:tcW w:w="576" w:type="dxa"/>
            <w:vAlign w:val="center"/>
          </w:tcPr>
          <w:p w14:paraId="16CBAA1E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1E4A0CA7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19D42EA6" w14:textId="633C7774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Eiuntamente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ofrete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dami͂nha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sumaca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mandou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abahia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ane</w:t>
            </w:r>
            <w:proofErr w:type="spellEnd"/>
          </w:p>
        </w:tc>
      </w:tr>
      <w:tr w:rsidR="00774E65" w14:paraId="73BD17A9" w14:textId="77777777" w:rsidTr="0098039B">
        <w:trPr>
          <w:trHeight w:val="20"/>
        </w:trPr>
        <w:tc>
          <w:tcPr>
            <w:tcW w:w="576" w:type="dxa"/>
            <w:vAlign w:val="center"/>
          </w:tcPr>
          <w:p w14:paraId="4C3F832C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3B9804A1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51F65F91" w14:textId="21BF9148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gosios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Edecom͂o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 Reis 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lisboa</w:t>
            </w:r>
            <w:proofErr w:type="spellEnd"/>
          </w:p>
        </w:tc>
      </w:tr>
      <w:tr w:rsidR="00774E65" w14:paraId="51EC4C33" w14:textId="77777777" w:rsidTr="0098039B">
        <w:trPr>
          <w:trHeight w:val="20"/>
        </w:trPr>
        <w:tc>
          <w:tcPr>
            <w:tcW w:w="576" w:type="dxa"/>
            <w:vAlign w:val="center"/>
          </w:tcPr>
          <w:p w14:paraId="3841B45E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4BB14B4C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6BA27195" w14:textId="4D353F76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 por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escrito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mepasou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 duas vias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odito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ieroñi</w:t>
            </w:r>
            <w:proofErr w:type="spellEnd"/>
          </w:p>
        </w:tc>
      </w:tr>
      <w:tr w:rsidR="00774E65" w14:paraId="20B80A51" w14:textId="77777777" w:rsidTr="0098039B">
        <w:trPr>
          <w:trHeight w:val="20"/>
        </w:trPr>
        <w:tc>
          <w:tcPr>
            <w:tcW w:w="576" w:type="dxa"/>
            <w:vAlign w:val="center"/>
          </w:tcPr>
          <w:p w14:paraId="71343018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516" w:type="dxa"/>
          </w:tcPr>
          <w:p w14:paraId="7A25F450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1D1A9AF9" w14:textId="0ED07693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deoliveira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cardozo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teñho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meu poder.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testamen</w:t>
            </w:r>
            <w:proofErr w:type="spellEnd"/>
          </w:p>
        </w:tc>
      </w:tr>
      <w:tr w:rsidR="00774E65" w14:paraId="02BC1431" w14:textId="77777777" w:rsidTr="0098039B">
        <w:trPr>
          <w:trHeight w:val="20"/>
        </w:trPr>
        <w:tc>
          <w:tcPr>
            <w:tcW w:w="576" w:type="dxa"/>
            <w:vAlign w:val="center"/>
          </w:tcPr>
          <w:p w14:paraId="4F708052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29F79ACA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1AF9F86C" w14:textId="6E619DAC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mandram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avaliar adita artilharia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Eomais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aiusta</w:t>
            </w:r>
            <w:proofErr w:type="spellEnd"/>
          </w:p>
        </w:tc>
      </w:tr>
      <w:tr w:rsidR="00774E65" w14:paraId="107B5D08" w14:textId="77777777" w:rsidTr="0098039B">
        <w:trPr>
          <w:trHeight w:val="20"/>
        </w:trPr>
        <w:tc>
          <w:tcPr>
            <w:tcW w:w="576" w:type="dxa"/>
            <w:vAlign w:val="center"/>
          </w:tcPr>
          <w:p w14:paraId="045F3DD2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54D36699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4D13ED17" w14:textId="1E11CCB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aconta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odito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senhor 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pagar quem dever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7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578D574C" w14:textId="77777777" w:rsidTr="0098039B">
        <w:trPr>
          <w:trHeight w:val="20"/>
        </w:trPr>
        <w:tc>
          <w:tcPr>
            <w:tcW w:w="576" w:type="dxa"/>
            <w:vAlign w:val="center"/>
          </w:tcPr>
          <w:p w14:paraId="67ACAEEE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66BFD50C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685D1F79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E65" w14:paraId="45DBC0E8" w14:textId="77777777" w:rsidTr="0098039B">
        <w:trPr>
          <w:trHeight w:val="20"/>
        </w:trPr>
        <w:tc>
          <w:tcPr>
            <w:tcW w:w="576" w:type="dxa"/>
            <w:vAlign w:val="center"/>
          </w:tcPr>
          <w:p w14:paraId="645ADF7D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0D3CB94C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6D9D47E3" w14:textId="2BE750CA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cazo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depois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depagar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miñhas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dividas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aia quem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mepesa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algumde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74"/>
            </w:r>
          </w:p>
        </w:tc>
      </w:tr>
      <w:tr w:rsidR="00774E65" w14:paraId="59098B04" w14:textId="77777777" w:rsidTr="0098039B">
        <w:trPr>
          <w:trHeight w:val="20"/>
        </w:trPr>
        <w:tc>
          <w:tcPr>
            <w:tcW w:w="576" w:type="dxa"/>
            <w:vAlign w:val="center"/>
          </w:tcPr>
          <w:p w14:paraId="1A845E6C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63271C6A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6E79FDC6" w14:textId="641313B9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ordeño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testamenteiros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ponhaõ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acauza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doisoutres</w:t>
            </w:r>
            <w:proofErr w:type="spellEnd"/>
          </w:p>
        </w:tc>
      </w:tr>
      <w:tr w:rsidR="00774E65" w14:paraId="12962AA5" w14:textId="77777777" w:rsidTr="0098039B">
        <w:trPr>
          <w:trHeight w:val="20"/>
        </w:trPr>
        <w:tc>
          <w:tcPr>
            <w:tcW w:w="576" w:type="dxa"/>
            <w:vAlign w:val="center"/>
          </w:tcPr>
          <w:p w14:paraId="5E26FC7B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516" w:type="dxa"/>
          </w:tcPr>
          <w:p w14:paraId="18B0E755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55A769E4" w14:textId="4AE87ED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Religiozos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letrados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deconsiensia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Eoq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iulgarem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sefaça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eseia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75"/>
            </w:r>
          </w:p>
        </w:tc>
      </w:tr>
      <w:tr w:rsidR="00774E65" w14:paraId="20BB101A" w14:textId="77777777" w:rsidTr="0098039B">
        <w:trPr>
          <w:trHeight w:val="20"/>
        </w:trPr>
        <w:tc>
          <w:tcPr>
            <w:tcW w:w="576" w:type="dxa"/>
            <w:vAlign w:val="center"/>
          </w:tcPr>
          <w:p w14:paraId="25EEB51D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51A6E3B7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0A7AB694" w14:textId="5456E7C1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neira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fique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amiñha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alma descarregada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Eaocredor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escuze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</w:t>
            </w:r>
          </w:p>
        </w:tc>
      </w:tr>
      <w:tr w:rsidR="00774E65" w14:paraId="3FCDEC57" w14:textId="77777777" w:rsidTr="0098039B">
        <w:trPr>
          <w:trHeight w:val="20"/>
        </w:trPr>
        <w:tc>
          <w:tcPr>
            <w:tcW w:w="576" w:type="dxa"/>
            <w:vAlign w:val="center"/>
          </w:tcPr>
          <w:p w14:paraId="43658219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283CCBF4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3F69256F" w14:textId="67ECB871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gastar 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inhei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 com demandas</w:t>
            </w:r>
            <w:r w:rsidR="00B23A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73359300" w14:textId="77777777" w:rsidTr="0098039B">
        <w:trPr>
          <w:trHeight w:val="20"/>
        </w:trPr>
        <w:tc>
          <w:tcPr>
            <w:tcW w:w="576" w:type="dxa"/>
            <w:vAlign w:val="center"/>
          </w:tcPr>
          <w:p w14:paraId="59F0975A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7DEB380D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43D23B31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E65" w14:paraId="52E5536E" w14:textId="77777777" w:rsidTr="0098039B">
        <w:trPr>
          <w:trHeight w:val="20"/>
        </w:trPr>
        <w:tc>
          <w:tcPr>
            <w:tcW w:w="576" w:type="dxa"/>
            <w:vAlign w:val="center"/>
          </w:tcPr>
          <w:p w14:paraId="69555CC9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0AD5798B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7979" w:type="dxa"/>
            <w:vAlign w:val="center"/>
          </w:tcPr>
          <w:p w14:paraId="3AA479E7" w14:textId="60F09E1C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declaro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avendo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algu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peçoas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peçoa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decoalquer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estadio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com</w:t>
            </w:r>
          </w:p>
        </w:tc>
      </w:tr>
      <w:tr w:rsidR="00774E65" w14:paraId="0547CC5D" w14:textId="77777777" w:rsidTr="0098039B">
        <w:trPr>
          <w:trHeight w:val="20"/>
        </w:trPr>
        <w:tc>
          <w:tcPr>
            <w:tcW w:w="576" w:type="dxa"/>
            <w:vAlign w:val="center"/>
          </w:tcPr>
          <w:p w14:paraId="42BE8BDC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23085C27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979" w:type="dxa"/>
            <w:vAlign w:val="center"/>
          </w:tcPr>
          <w:p w14:paraId="12C406DB" w14:textId="09EE7C21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aquem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eudeixo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algu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deixa manda ou esmola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seo</w:t>
            </w:r>
            <w:proofErr w:type="spellEnd"/>
          </w:p>
        </w:tc>
      </w:tr>
      <w:tr w:rsidR="00774E65" w14:paraId="46E272C4" w14:textId="77777777" w:rsidTr="0098039B">
        <w:trPr>
          <w:trHeight w:val="20"/>
        </w:trPr>
        <w:tc>
          <w:tcPr>
            <w:tcW w:w="576" w:type="dxa"/>
            <w:vAlign w:val="center"/>
          </w:tcPr>
          <w:p w14:paraId="2E77C63B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516" w:type="dxa"/>
          </w:tcPr>
          <w:p w14:paraId="43FC92FC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4B9FA750" w14:textId="1D1CBD4E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puzer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amiñha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fazenda 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matirar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for contra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determino</w:t>
            </w:r>
          </w:p>
        </w:tc>
      </w:tr>
      <w:tr w:rsidR="00774E65" w14:paraId="3EFD3C9F" w14:textId="77777777" w:rsidTr="0098039B">
        <w:trPr>
          <w:trHeight w:val="20"/>
        </w:trPr>
        <w:tc>
          <w:tcPr>
            <w:tcW w:w="576" w:type="dxa"/>
            <w:vAlign w:val="center"/>
          </w:tcPr>
          <w:p w14:paraId="7859A6B6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225D8855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7943F43A" w14:textId="2A9F1909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neste meu testamento mando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pesoa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pesoas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proofErr w:type="spellEnd"/>
          </w:p>
        </w:tc>
      </w:tr>
      <w:tr w:rsidR="00774E65" w14:paraId="5819EEDA" w14:textId="77777777" w:rsidTr="0098039B">
        <w:trPr>
          <w:trHeight w:val="20"/>
        </w:trPr>
        <w:tc>
          <w:tcPr>
            <w:tcW w:w="576" w:type="dxa"/>
            <w:vAlign w:val="center"/>
          </w:tcPr>
          <w:p w14:paraId="140B7ACD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1772D88D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2BEA570A" w14:textId="72971F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zerem lhe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deixo nada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edesde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logo lhe tiro tudo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coanto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lhe</w:t>
            </w:r>
          </w:p>
        </w:tc>
      </w:tr>
      <w:tr w:rsidR="00774E65" w14:paraId="31683B8D" w14:textId="77777777" w:rsidTr="0098039B">
        <w:trPr>
          <w:trHeight w:val="20"/>
        </w:trPr>
        <w:tc>
          <w:tcPr>
            <w:tcW w:w="576" w:type="dxa"/>
            <w:vAlign w:val="center"/>
          </w:tcPr>
          <w:p w14:paraId="75ED0153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2058CF15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0A0D0AE9" w14:textId="34902B0A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deixar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testamentos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odaram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execuçaõ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4F49CF7F" w14:textId="77777777" w:rsidTr="0098039B">
        <w:trPr>
          <w:trHeight w:val="20"/>
        </w:trPr>
        <w:tc>
          <w:tcPr>
            <w:tcW w:w="576" w:type="dxa"/>
            <w:vAlign w:val="center"/>
          </w:tcPr>
          <w:p w14:paraId="06C15ED4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435F8CE2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43AC97D6" w14:textId="56855948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declaro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Resto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eu estava devendo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7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partido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conprei</w:t>
            </w:r>
            <w:proofErr w:type="spellEnd"/>
          </w:p>
        </w:tc>
      </w:tr>
      <w:tr w:rsidR="00774E65" w14:paraId="34597E41" w14:textId="77777777" w:rsidTr="0098039B">
        <w:trPr>
          <w:trHeight w:val="20"/>
        </w:trPr>
        <w:tc>
          <w:tcPr>
            <w:tcW w:w="576" w:type="dxa"/>
            <w:vAlign w:val="center"/>
          </w:tcPr>
          <w:p w14:paraId="5DAA2469" w14:textId="77777777" w:rsidR="00774E65" w:rsidRPr="0098039B" w:rsidRDefault="00000000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9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295</w:t>
            </w:r>
          </w:p>
        </w:tc>
        <w:tc>
          <w:tcPr>
            <w:tcW w:w="516" w:type="dxa"/>
          </w:tcPr>
          <w:p w14:paraId="6343B1D9" w14:textId="77777777" w:rsidR="00774E6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7979" w:type="dxa"/>
            <w:vAlign w:val="center"/>
          </w:tcPr>
          <w:p w14:paraId="370ACCA4" w14:textId="54BEF579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apedro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gom͂es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velho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easuas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irmans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navarzea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donde [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chamaõ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 [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 [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774E65" w14:paraId="72FA3225" w14:textId="77777777" w:rsidTr="0098039B">
        <w:trPr>
          <w:trHeight w:val="20"/>
        </w:trPr>
        <w:tc>
          <w:tcPr>
            <w:tcW w:w="576" w:type="dxa"/>
            <w:vAlign w:val="center"/>
          </w:tcPr>
          <w:p w14:paraId="684D52CF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796ECF2C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979" w:type="dxa"/>
            <w:vAlign w:val="center"/>
          </w:tcPr>
          <w:p w14:paraId="2B0ED47B" w14:textId="3CDC0663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contas com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escrivaõ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etizoureiro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dasanta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mize</w:t>
            </w:r>
            <w:proofErr w:type="spellEnd"/>
          </w:p>
        </w:tc>
      </w:tr>
      <w:tr w:rsidR="00774E65" w14:paraId="569B6424" w14:textId="77777777" w:rsidTr="0098039B">
        <w:trPr>
          <w:trHeight w:val="20"/>
        </w:trPr>
        <w:tc>
          <w:tcPr>
            <w:tcW w:w="576" w:type="dxa"/>
            <w:vAlign w:val="center"/>
          </w:tcPr>
          <w:p w14:paraId="0362AFE1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7C01F6B8" w14:textId="77777777" w:rsidR="00774E65" w:rsidRDefault="0077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7262E295" w14:textId="5FEDDF3A" w:rsidR="00774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ricordia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davila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deolinda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aquem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odito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pedro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gomes [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velho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 dei</w:t>
            </w:r>
          </w:p>
        </w:tc>
      </w:tr>
      <w:tr w:rsidR="00774E65" w14:paraId="49977B30" w14:textId="77777777" w:rsidTr="0098039B">
        <w:trPr>
          <w:trHeight w:val="20"/>
        </w:trPr>
        <w:tc>
          <w:tcPr>
            <w:tcW w:w="576" w:type="dxa"/>
            <w:vAlign w:val="center"/>
          </w:tcPr>
          <w:p w14:paraId="225D9637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7B588D59" w14:textId="77777777" w:rsidR="00774E65" w:rsidRDefault="0077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0F339994" w14:textId="4399970D" w:rsidR="00774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beñis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deixando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tanbem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parte deles [ilegível]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77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ssua</w:t>
            </w:r>
            <w:proofErr w:type="spellEnd"/>
          </w:p>
        </w:tc>
      </w:tr>
      <w:tr w:rsidR="00774E65" w14:paraId="11C64FAC" w14:textId="77777777" w:rsidTr="0098039B">
        <w:trPr>
          <w:trHeight w:val="20"/>
        </w:trPr>
        <w:tc>
          <w:tcPr>
            <w:tcW w:w="576" w:type="dxa"/>
            <w:vAlign w:val="center"/>
          </w:tcPr>
          <w:p w14:paraId="535DB1A9" w14:textId="77777777" w:rsidR="00774E65" w:rsidRPr="0098039B" w:rsidRDefault="00774E65" w:rsidP="0098039B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dxa"/>
          </w:tcPr>
          <w:p w14:paraId="4C757656" w14:textId="77777777" w:rsidR="00774E65" w:rsidRDefault="0077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0"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5149A831" w14:textId="77777777" w:rsidR="00774E65" w:rsidRDefault="0077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0"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4E65" w14:paraId="4965E216" w14:textId="77777777">
        <w:trPr>
          <w:trHeight w:val="20"/>
        </w:trPr>
        <w:tc>
          <w:tcPr>
            <w:tcW w:w="576" w:type="dxa"/>
          </w:tcPr>
          <w:p w14:paraId="7FEB3439" w14:textId="77777777" w:rsidR="00774E65" w:rsidRDefault="00774E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3F7E7E" w14:textId="77777777" w:rsidR="00774E65" w:rsidRDefault="00774E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07E4977F" w14:textId="77777777" w:rsidR="00774E65" w:rsidRDefault="0077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0"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9" w:type="dxa"/>
            <w:vAlign w:val="center"/>
          </w:tcPr>
          <w:p w14:paraId="67949004" w14:textId="77777777" w:rsidR="00774E65" w:rsidRDefault="0077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0"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49F50C3" w14:textId="77777777" w:rsidR="00774E65" w:rsidRDefault="00774E65">
      <w:pPr>
        <w:tabs>
          <w:tab w:val="left" w:pos="2254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EEA42D3" w14:textId="77777777" w:rsidR="00774E65" w:rsidRDefault="00000000">
      <w:pPr>
        <w:tabs>
          <w:tab w:val="left" w:pos="2254"/>
        </w:tabs>
        <w:rPr>
          <w:rFonts w:ascii="Times New Roman" w:eastAsia="Times New Roman" w:hAnsi="Times New Roman" w:cs="Times New Roman"/>
          <w:sz w:val="24"/>
          <w:szCs w:val="24"/>
        </w:rPr>
        <w:sectPr w:rsidR="00774E65">
          <w:pgSz w:w="11906" w:h="16838"/>
          <w:pgMar w:top="1701" w:right="1134" w:bottom="1134" w:left="1701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B78A0D" w14:textId="7344FED9" w:rsidR="00774E65" w:rsidRDefault="00F3392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[fol.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5v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tbl>
      <w:tblPr>
        <w:tblStyle w:val="a8"/>
        <w:tblW w:w="86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412"/>
        <w:gridCol w:w="7652"/>
      </w:tblGrid>
      <w:tr w:rsidR="00774E65" w14:paraId="10BE3ADE" w14:textId="77777777">
        <w:trPr>
          <w:trHeight w:val="20"/>
        </w:trPr>
        <w:tc>
          <w:tcPr>
            <w:tcW w:w="576" w:type="dxa"/>
          </w:tcPr>
          <w:p w14:paraId="7137F6F3" w14:textId="77777777" w:rsidR="00774E65" w:rsidRDefault="00774E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14:paraId="0B09CD81" w14:textId="77777777" w:rsidR="00774E65" w:rsidRDefault="0077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121D7FD8" w14:textId="7644A589" w:rsidR="00774E6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natural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eseachou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ficar eu ainda devendo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deResto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detoda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acontia do</w:t>
            </w:r>
          </w:p>
        </w:tc>
      </w:tr>
      <w:tr w:rsidR="00774E65" w14:paraId="25CD5C6C" w14:textId="77777777" w:rsidTr="000B1D2F">
        <w:trPr>
          <w:trHeight w:val="20"/>
        </w:trPr>
        <w:tc>
          <w:tcPr>
            <w:tcW w:w="576" w:type="dxa"/>
            <w:vAlign w:val="center"/>
          </w:tcPr>
          <w:p w14:paraId="6CE50F5E" w14:textId="77777777" w:rsidR="00774E65" w:rsidRPr="000B1D2F" w:rsidRDefault="00000000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1D2F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412" w:type="dxa"/>
          </w:tcPr>
          <w:p w14:paraId="2A8B763F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43441458" w14:textId="428F747A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coatrosentos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 Reis: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asaber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duzentos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Esincoenta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</w:t>
            </w:r>
          </w:p>
        </w:tc>
      </w:tr>
      <w:tr w:rsidR="00774E65" w14:paraId="2D232AA6" w14:textId="77777777" w:rsidTr="000B1D2F">
        <w:trPr>
          <w:trHeight w:val="20"/>
        </w:trPr>
        <w:tc>
          <w:tcPr>
            <w:tcW w:w="576" w:type="dxa"/>
            <w:vAlign w:val="center"/>
          </w:tcPr>
          <w:p w14:paraId="525F56A7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2E8C2015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50B7902F" w14:textId="147441F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asanta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logo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esincoenta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 Reis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opro</w:t>
            </w:r>
            <w:proofErr w:type="spellEnd"/>
          </w:p>
        </w:tc>
      </w:tr>
      <w:tr w:rsidR="00774E65" w14:paraId="1A896630" w14:textId="77777777" w:rsidTr="000B1D2F">
        <w:trPr>
          <w:trHeight w:val="20"/>
        </w:trPr>
        <w:tc>
          <w:tcPr>
            <w:tcW w:w="576" w:type="dxa"/>
            <w:vAlign w:val="center"/>
          </w:tcPr>
          <w:p w14:paraId="3927F866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4D712F94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0A3B2865" w14:textId="4B136BCF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vedor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irmanos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dameza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deixaraõ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miñha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proofErr w:type="spellEnd"/>
          </w:p>
        </w:tc>
      </w:tr>
      <w:tr w:rsidR="00774E65" w14:paraId="37778149" w14:textId="77777777" w:rsidTr="000B1D2F">
        <w:trPr>
          <w:trHeight w:val="20"/>
        </w:trPr>
        <w:tc>
          <w:tcPr>
            <w:tcW w:w="576" w:type="dxa"/>
            <w:vAlign w:val="center"/>
          </w:tcPr>
          <w:p w14:paraId="2421FB75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46B87DF0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2EC43023" w14:textId="431BBE30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zamento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daorfa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filha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depedro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gomes velho por conserto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sefes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</w:t>
            </w:r>
          </w:p>
        </w:tc>
      </w:tr>
      <w:tr w:rsidR="00774E65" w14:paraId="26AA51D7" w14:textId="77777777" w:rsidTr="000B1D2F">
        <w:trPr>
          <w:trHeight w:val="20"/>
        </w:trPr>
        <w:tc>
          <w:tcPr>
            <w:tcW w:w="576" w:type="dxa"/>
            <w:vAlign w:val="center"/>
          </w:tcPr>
          <w:p w14:paraId="7EA7ADCD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01C37AFA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435172B5" w14:textId="1A5C170C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demanda com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condisaõ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algum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tenpo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semovese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algu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74E65" w14:paraId="10217176" w14:textId="77777777" w:rsidTr="000B1D2F">
        <w:trPr>
          <w:trHeight w:val="20"/>
        </w:trPr>
        <w:tc>
          <w:tcPr>
            <w:tcW w:w="576" w:type="dxa"/>
            <w:vAlign w:val="center"/>
          </w:tcPr>
          <w:p w14:paraId="6F12658B" w14:textId="77777777" w:rsidR="00774E65" w:rsidRPr="000B1D2F" w:rsidRDefault="00000000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1D2F">
              <w:rPr>
                <w:rFonts w:ascii="Times New Roman" w:eastAsia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412" w:type="dxa"/>
          </w:tcPr>
          <w:p w14:paraId="2FCE676E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1C62AA06" w14:textId="59ECF881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duvida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esemepedise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esta contia de dinheiro 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amizericordia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ficou o</w:t>
            </w:r>
          </w:p>
        </w:tc>
      </w:tr>
      <w:tr w:rsidR="00774E65" w14:paraId="49458B3B" w14:textId="77777777" w:rsidTr="000B1D2F">
        <w:trPr>
          <w:trHeight w:val="20"/>
        </w:trPr>
        <w:tc>
          <w:tcPr>
            <w:tcW w:w="576" w:type="dxa"/>
            <w:vAlign w:val="center"/>
          </w:tcPr>
          <w:p w14:paraId="6E0A8811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2512E9F7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61A670E2" w14:textId="73066233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brigada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ametirar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Easalvo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apagarme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adita santa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caza</w:t>
            </w:r>
            <w:proofErr w:type="spellEnd"/>
          </w:p>
        </w:tc>
      </w:tr>
      <w:tr w:rsidR="00774E65" w14:paraId="1F5C6040" w14:textId="77777777" w:rsidTr="000B1D2F">
        <w:trPr>
          <w:trHeight w:val="20"/>
        </w:trPr>
        <w:tc>
          <w:tcPr>
            <w:tcW w:w="576" w:type="dxa"/>
            <w:vAlign w:val="center"/>
          </w:tcPr>
          <w:p w14:paraId="0BFB3D50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406BE899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06C71AD0" w14:textId="56F22999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amizericordia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tiver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Resebido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como tudo consta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doassento</w:t>
            </w:r>
            <w:proofErr w:type="spellEnd"/>
          </w:p>
        </w:tc>
      </w:tr>
      <w:tr w:rsidR="00774E65" w14:paraId="371845C5" w14:textId="77777777" w:rsidTr="000B1D2F">
        <w:trPr>
          <w:trHeight w:val="20"/>
        </w:trPr>
        <w:tc>
          <w:tcPr>
            <w:tcW w:w="576" w:type="dxa"/>
            <w:vAlign w:val="center"/>
          </w:tcPr>
          <w:p w14:paraId="35E5440D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37708788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730C39F4" w14:textId="2332C22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sefes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daquitasaõ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tizoureiro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escrivaõ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eirmaños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dadi</w:t>
            </w:r>
            <w:proofErr w:type="spellEnd"/>
          </w:p>
        </w:tc>
      </w:tr>
      <w:tr w:rsidR="00774E65" w14:paraId="46370514" w14:textId="77777777" w:rsidTr="000B1D2F">
        <w:trPr>
          <w:trHeight w:val="20"/>
        </w:trPr>
        <w:tc>
          <w:tcPr>
            <w:tcW w:w="576" w:type="dxa"/>
            <w:vAlign w:val="center"/>
          </w:tcPr>
          <w:p w14:paraId="3939616C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695B3151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6A7FDC65" w14:textId="6D4F1766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meu poder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Eestes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ditos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sento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esincoentta</w:t>
            </w:r>
            <w:proofErr w:type="spellEnd"/>
          </w:p>
        </w:tc>
      </w:tr>
      <w:tr w:rsidR="00774E65" w14:paraId="7D176550" w14:textId="77777777" w:rsidTr="000B1D2F">
        <w:trPr>
          <w:trHeight w:val="20"/>
        </w:trPr>
        <w:tc>
          <w:tcPr>
            <w:tcW w:w="576" w:type="dxa"/>
            <w:vAlign w:val="center"/>
          </w:tcPr>
          <w:p w14:paraId="47CAA9CE" w14:textId="77777777" w:rsidR="00774E65" w:rsidRPr="000B1D2F" w:rsidRDefault="00000000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1D2F">
              <w:rPr>
                <w:rFonts w:ascii="Times New Roman" w:eastAsia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412" w:type="dxa"/>
          </w:tcPr>
          <w:p w14:paraId="44E11FFF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0B956384" w14:textId="0E419DF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 Reis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ficaraõ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meu poder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adita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orfa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Resebeo</w:t>
            </w:r>
            <w:proofErr w:type="spellEnd"/>
          </w:p>
        </w:tc>
      </w:tr>
      <w:tr w:rsidR="00774E65" w14:paraId="6A962CD1" w14:textId="77777777" w:rsidTr="000B1D2F">
        <w:trPr>
          <w:trHeight w:val="20"/>
        </w:trPr>
        <w:tc>
          <w:tcPr>
            <w:tcW w:w="576" w:type="dxa"/>
            <w:vAlign w:val="center"/>
          </w:tcPr>
          <w:p w14:paraId="0596AE45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00A83874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508A7422" w14:textId="0655D49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78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marido com quem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oprovedor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eirmaños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dasanta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acaza</w:t>
            </w:r>
            <w:proofErr w:type="spellEnd"/>
          </w:p>
        </w:tc>
      </w:tr>
      <w:tr w:rsidR="00774E65" w14:paraId="48C4243D" w14:textId="77777777" w:rsidTr="000B1D2F">
        <w:trPr>
          <w:trHeight w:val="20"/>
        </w:trPr>
        <w:tc>
          <w:tcPr>
            <w:tcW w:w="576" w:type="dxa"/>
            <w:vAlign w:val="center"/>
          </w:tcPr>
          <w:p w14:paraId="1E424BE2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7065DD8A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0EF0D911" w14:textId="396B19C0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5FC758CA" w14:textId="77777777" w:rsidTr="000B1D2F">
        <w:trPr>
          <w:trHeight w:val="20"/>
        </w:trPr>
        <w:tc>
          <w:tcPr>
            <w:tcW w:w="576" w:type="dxa"/>
            <w:vAlign w:val="center"/>
          </w:tcPr>
          <w:p w14:paraId="27AF0171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7FD71840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7652" w:type="dxa"/>
            <w:vAlign w:val="center"/>
          </w:tcPr>
          <w:p w14:paraId="79CA4509" w14:textId="5CC79BC9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deixo forros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aocrioulo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ferreira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Easua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molher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</w:t>
            </w:r>
            <w:proofErr w:type="spellEnd"/>
          </w:p>
        </w:tc>
      </w:tr>
      <w:tr w:rsidR="00774E65" w14:paraId="58A46F58" w14:textId="77777777" w:rsidTr="000B1D2F">
        <w:trPr>
          <w:trHeight w:val="20"/>
        </w:trPr>
        <w:tc>
          <w:tcPr>
            <w:tcW w:w="576" w:type="dxa"/>
            <w:vAlign w:val="center"/>
          </w:tcPr>
          <w:p w14:paraId="7DA61439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6762BC8D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652" w:type="dxa"/>
            <w:vAlign w:val="center"/>
          </w:tcPr>
          <w:p w14:paraId="51E85226" w14:textId="70B06155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pi͂na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antonico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mosanbique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domingos crioula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cria ame</w:t>
            </w:r>
          </w:p>
        </w:tc>
      </w:tr>
      <w:tr w:rsidR="00774E65" w14:paraId="7D942CF8" w14:textId="77777777" w:rsidTr="000B1D2F">
        <w:trPr>
          <w:trHeight w:val="20"/>
        </w:trPr>
        <w:tc>
          <w:tcPr>
            <w:tcW w:w="576" w:type="dxa"/>
            <w:vAlign w:val="center"/>
          </w:tcPr>
          <w:p w14:paraId="37506041" w14:textId="77777777" w:rsidR="00774E65" w:rsidRPr="000B1D2F" w:rsidRDefault="00000000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1D2F">
              <w:rPr>
                <w:rFonts w:ascii="Times New Roman" w:eastAsia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412" w:type="dxa"/>
          </w:tcPr>
          <w:p w14:paraId="21897CED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328A455F" w14:textId="3992E8A0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niña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79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denegreiros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Easeu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marido=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80"/>
            </w:r>
          </w:p>
        </w:tc>
      </w:tr>
      <w:tr w:rsidR="00774E65" w14:paraId="29C327BE" w14:textId="77777777" w:rsidTr="000B1D2F">
        <w:trPr>
          <w:trHeight w:val="20"/>
        </w:trPr>
        <w:tc>
          <w:tcPr>
            <w:tcW w:w="576" w:type="dxa"/>
            <w:vAlign w:val="center"/>
          </w:tcPr>
          <w:p w14:paraId="388E0FAB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3CFBEA6A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275CAF70" w14:textId="53F30795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fransisco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tronbeta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madanella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izabel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crioula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catheriña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aseca</w:t>
            </w:r>
            <w:proofErr w:type="spellEnd"/>
          </w:p>
        </w:tc>
      </w:tr>
      <w:tr w:rsidR="00774E65" w14:paraId="1C018705" w14:textId="77777777" w:rsidTr="000B1D2F">
        <w:trPr>
          <w:trHeight w:val="20"/>
        </w:trPr>
        <w:tc>
          <w:tcPr>
            <w:tcW w:w="576" w:type="dxa"/>
            <w:vAlign w:val="center"/>
          </w:tcPr>
          <w:p w14:paraId="3ED86583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0EBB22FE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3C3A19EE" w14:textId="2D76C795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molher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mulato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barboza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testamenteiros lhe pararam=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81"/>
            </w:r>
          </w:p>
        </w:tc>
      </w:tr>
      <w:tr w:rsidR="00774E65" w14:paraId="592336FD" w14:textId="77777777" w:rsidTr="000B1D2F">
        <w:trPr>
          <w:trHeight w:val="20"/>
        </w:trPr>
        <w:tc>
          <w:tcPr>
            <w:tcW w:w="576" w:type="dxa"/>
            <w:vAlign w:val="center"/>
          </w:tcPr>
          <w:p w14:paraId="01A59034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4799D602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73B3F0A1" w14:textId="0745884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atodos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suas cartas de alforria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etanbem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deixo forro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adomingos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mulato</w:t>
            </w:r>
          </w:p>
        </w:tc>
      </w:tr>
      <w:tr w:rsidR="00774E65" w14:paraId="40BFD6A3" w14:textId="77777777" w:rsidTr="000B1D2F">
        <w:trPr>
          <w:trHeight w:val="20"/>
        </w:trPr>
        <w:tc>
          <w:tcPr>
            <w:tcW w:w="576" w:type="dxa"/>
            <w:vAlign w:val="center"/>
          </w:tcPr>
          <w:p w14:paraId="37017455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  <w:vAlign w:val="center"/>
          </w:tcPr>
          <w:p w14:paraId="4DD8B459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7652" w:type="dxa"/>
            <w:vAlign w:val="center"/>
          </w:tcPr>
          <w:p w14:paraId="0D8BA183" w14:textId="1189AFFD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aterra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teñho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Rio de[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roangi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conprei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moreños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dei</w:t>
            </w:r>
          </w:p>
        </w:tc>
      </w:tr>
      <w:tr w:rsidR="00774E65" w14:paraId="2166F716" w14:textId="77777777" w:rsidTr="000B1D2F">
        <w:trPr>
          <w:trHeight w:val="20"/>
        </w:trPr>
        <w:tc>
          <w:tcPr>
            <w:tcW w:w="576" w:type="dxa"/>
            <w:vAlign w:val="center"/>
          </w:tcPr>
          <w:p w14:paraId="1A99FFF6" w14:textId="77777777" w:rsidR="00774E65" w:rsidRPr="000B1D2F" w:rsidRDefault="00000000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1D2F">
              <w:rPr>
                <w:rFonts w:ascii="Times New Roman" w:eastAsia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412" w:type="dxa"/>
          </w:tcPr>
          <w:p w14:paraId="20FD448E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652" w:type="dxa"/>
            <w:vAlign w:val="center"/>
          </w:tcPr>
          <w:p w14:paraId="2F3BBA4D" w14:textId="7A90495A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tanbem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acapela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teñho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instituido</w:t>
            </w:r>
            <w:proofErr w:type="spellEnd"/>
          </w:p>
        </w:tc>
      </w:tr>
      <w:tr w:rsidR="00774E65" w14:paraId="64F7FAC8" w14:textId="77777777" w:rsidTr="000B1D2F">
        <w:trPr>
          <w:trHeight w:val="20"/>
        </w:trPr>
        <w:tc>
          <w:tcPr>
            <w:tcW w:w="576" w:type="dxa"/>
            <w:vAlign w:val="center"/>
          </w:tcPr>
          <w:p w14:paraId="0621DC0A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5C032554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7652" w:type="dxa"/>
            <w:vAlign w:val="center"/>
          </w:tcPr>
          <w:p w14:paraId="7FBBDC1B" w14:textId="0C5AF696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deixo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sobriñho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Antõnio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curado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comendas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sua</w:t>
            </w:r>
          </w:p>
        </w:tc>
      </w:tr>
      <w:tr w:rsidR="00774E65" w14:paraId="12AE1ECE" w14:textId="77777777" w:rsidTr="000B1D2F">
        <w:trPr>
          <w:trHeight w:val="20"/>
        </w:trPr>
        <w:tc>
          <w:tcPr>
            <w:tcW w:w="576" w:type="dxa"/>
            <w:vAlign w:val="center"/>
          </w:tcPr>
          <w:p w14:paraId="185CB7FB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380ACC2F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652" w:type="dxa"/>
            <w:vAlign w:val="center"/>
          </w:tcPr>
          <w:p w14:paraId="1148032A" w14:textId="18B299C2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magestade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metem dado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asiadesaõ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que estou 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</w:t>
            </w:r>
            <w:proofErr w:type="spellEnd"/>
          </w:p>
        </w:tc>
      </w:tr>
      <w:tr w:rsidR="00774E65" w14:paraId="42B87CD5" w14:textId="77777777" w:rsidTr="000B1D2F">
        <w:trPr>
          <w:trHeight w:val="20"/>
        </w:trPr>
        <w:tc>
          <w:tcPr>
            <w:tcW w:w="576" w:type="dxa"/>
            <w:vAlign w:val="center"/>
          </w:tcPr>
          <w:p w14:paraId="3CE06F52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091B7642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7D9470CE" w14:textId="16C162F9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como as demais deq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metem feito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epromesa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proofErr w:type="spellEnd"/>
          </w:p>
        </w:tc>
      </w:tr>
      <w:tr w:rsidR="00774E65" w14:paraId="6621AD32" w14:textId="77777777" w:rsidTr="000B1D2F">
        <w:trPr>
          <w:trHeight w:val="20"/>
        </w:trPr>
        <w:tc>
          <w:tcPr>
            <w:tcW w:w="576" w:type="dxa"/>
            <w:vAlign w:val="center"/>
          </w:tcPr>
          <w:p w14:paraId="3A99C3BB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37F6BA4C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0F55B587" w14:textId="13FEA67A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cerviços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epeso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alteza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atentando aos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muittos</w:t>
            </w:r>
            <w:proofErr w:type="spellEnd"/>
          </w:p>
        </w:tc>
      </w:tr>
      <w:tr w:rsidR="00774E65" w14:paraId="6D1908D7" w14:textId="77777777" w:rsidTr="000B1D2F">
        <w:trPr>
          <w:trHeight w:val="20"/>
        </w:trPr>
        <w:tc>
          <w:tcPr>
            <w:tcW w:w="576" w:type="dxa"/>
            <w:vAlign w:val="center"/>
          </w:tcPr>
          <w:p w14:paraId="34FE3700" w14:textId="77777777" w:rsidR="00774E65" w:rsidRPr="000B1D2F" w:rsidRDefault="00000000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1D2F">
              <w:rPr>
                <w:rFonts w:ascii="Times New Roman" w:eastAsia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412" w:type="dxa"/>
          </w:tcPr>
          <w:p w14:paraId="1790BAB1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2656DAEA" w14:textId="2B455CC1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ebons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8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serviços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teñho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feito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acoroa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deportugal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lhefasa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todas es</w:t>
            </w:r>
            <w:proofErr w:type="gramEnd"/>
          </w:p>
        </w:tc>
      </w:tr>
      <w:tr w:rsidR="00774E65" w14:paraId="3098D519" w14:textId="77777777" w:rsidTr="000B1D2F">
        <w:trPr>
          <w:trHeight w:val="20"/>
        </w:trPr>
        <w:tc>
          <w:tcPr>
            <w:tcW w:w="576" w:type="dxa"/>
            <w:vAlign w:val="center"/>
          </w:tcPr>
          <w:p w14:paraId="74750508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484EF785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187A8DA6" w14:textId="1F042810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merces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queira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onRar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comoutras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avantaiadas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lhe</w:t>
            </w:r>
          </w:p>
        </w:tc>
      </w:tr>
      <w:tr w:rsidR="00774E65" w14:paraId="643557F0" w14:textId="77777777" w:rsidTr="000B1D2F">
        <w:trPr>
          <w:trHeight w:val="20"/>
        </w:trPr>
        <w:tc>
          <w:tcPr>
            <w:tcW w:w="576" w:type="dxa"/>
            <w:vAlign w:val="center"/>
          </w:tcPr>
          <w:p w14:paraId="7233F7F8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4EBCE7C5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40144204" w14:textId="7D81C061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deixo mais dois mil cruzados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lhe pagaram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davenda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</w:t>
            </w:r>
            <w:proofErr w:type="spellEnd"/>
          </w:p>
        </w:tc>
      </w:tr>
      <w:tr w:rsidR="00774E65" w14:paraId="64BBF1C3" w14:textId="77777777" w:rsidTr="000B1D2F">
        <w:trPr>
          <w:trHeight w:val="20"/>
        </w:trPr>
        <w:tc>
          <w:tcPr>
            <w:tcW w:w="576" w:type="dxa"/>
            <w:vAlign w:val="center"/>
          </w:tcPr>
          <w:p w14:paraId="6D7B6CC6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3308D8EC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7576AC46" w14:textId="75BE4FE2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engeñho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Antonio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daparaiba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774E65" w14:paraId="031B949F" w14:textId="77777777" w:rsidTr="000B1D2F">
        <w:trPr>
          <w:trHeight w:val="20"/>
        </w:trPr>
        <w:tc>
          <w:tcPr>
            <w:tcW w:w="576" w:type="dxa"/>
            <w:vAlign w:val="center"/>
          </w:tcPr>
          <w:p w14:paraId="1936BB41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63BA784A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03A59A42" w14:textId="210B7AAE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duarte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gomes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ilveira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asucres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duzentos mil Reis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proofErr w:type="spellEnd"/>
          </w:p>
        </w:tc>
      </w:tr>
      <w:tr w:rsidR="00774E65" w14:paraId="65AD04AD" w14:textId="77777777" w:rsidTr="000B1D2F">
        <w:trPr>
          <w:trHeight w:val="20"/>
        </w:trPr>
        <w:tc>
          <w:tcPr>
            <w:tcW w:w="576" w:type="dxa"/>
            <w:vAlign w:val="center"/>
          </w:tcPr>
          <w:p w14:paraId="5421458B" w14:textId="77777777" w:rsidR="00774E65" w:rsidRPr="000B1D2F" w:rsidRDefault="00000000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1D2F">
              <w:rPr>
                <w:rFonts w:ascii="Times New Roman" w:eastAsia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412" w:type="dxa"/>
          </w:tcPr>
          <w:p w14:paraId="1B75BEAA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0F205016" w14:textId="506E1623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acom͂o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valer 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Resife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deixo mais o</w:t>
            </w:r>
          </w:p>
        </w:tc>
      </w:tr>
      <w:tr w:rsidR="00774E65" w14:paraId="745E1287" w14:textId="77777777">
        <w:trPr>
          <w:trHeight w:val="20"/>
        </w:trPr>
        <w:tc>
          <w:tcPr>
            <w:tcW w:w="576" w:type="dxa"/>
          </w:tcPr>
          <w:p w14:paraId="399952E4" w14:textId="77777777" w:rsidR="00774E65" w:rsidRDefault="00774E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14:paraId="4A0DB9D6" w14:textId="77777777" w:rsidR="00774E65" w:rsidRDefault="0077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0B9F2BC0" w14:textId="7A75CEC7" w:rsidR="00774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meu espadim de prata</w:t>
            </w:r>
          </w:p>
        </w:tc>
      </w:tr>
      <w:tr w:rsidR="00774E65" w14:paraId="75F24FC9" w14:textId="77777777">
        <w:trPr>
          <w:trHeight w:val="20"/>
        </w:trPr>
        <w:tc>
          <w:tcPr>
            <w:tcW w:w="576" w:type="dxa"/>
          </w:tcPr>
          <w:p w14:paraId="57F9C492" w14:textId="77777777" w:rsidR="00774E65" w:rsidRDefault="00774E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vAlign w:val="bottom"/>
          </w:tcPr>
          <w:p w14:paraId="23F6F4E0" w14:textId="77777777" w:rsidR="00774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ₓ</w:t>
            </w:r>
          </w:p>
        </w:tc>
        <w:tc>
          <w:tcPr>
            <w:tcW w:w="7652" w:type="dxa"/>
            <w:vAlign w:val="center"/>
          </w:tcPr>
          <w:p w14:paraId="541CF510" w14:textId="148A9026" w:rsidR="00774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deixo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ametade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demiñha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Roupa branca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antoñio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[ilegível]</w:t>
            </w:r>
          </w:p>
        </w:tc>
      </w:tr>
      <w:tr w:rsidR="00774E65" w14:paraId="1E473FE6" w14:textId="77777777">
        <w:trPr>
          <w:trHeight w:val="20"/>
        </w:trPr>
        <w:tc>
          <w:tcPr>
            <w:tcW w:w="988" w:type="dxa"/>
            <w:gridSpan w:val="2"/>
            <w:vAlign w:val="center"/>
          </w:tcPr>
          <w:p w14:paraId="6BEBBE37" w14:textId="77777777" w:rsidR="00774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652" w:type="dxa"/>
            <w:vAlign w:val="center"/>
          </w:tcPr>
          <w:p w14:paraId="4DED28E9" w14:textId="22C8ABFE" w:rsidR="00774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[ilegível]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83"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Eoutra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ametade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apedro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desiqueira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etodos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os</w:t>
            </w:r>
          </w:p>
        </w:tc>
      </w:tr>
    </w:tbl>
    <w:p w14:paraId="2E6B1872" w14:textId="77777777" w:rsidR="00774E65" w:rsidRDefault="00774E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774E65">
          <w:pgSz w:w="11906" w:h="16838"/>
          <w:pgMar w:top="1701" w:right="1134" w:bottom="1134" w:left="1701" w:header="708" w:footer="708" w:gutter="0"/>
          <w:cols w:space="720"/>
        </w:sectPr>
      </w:pPr>
    </w:p>
    <w:p w14:paraId="36B4EB85" w14:textId="15A00178" w:rsidR="00774E65" w:rsidRDefault="000B1D2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[fol.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6r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tbl>
      <w:tblPr>
        <w:tblStyle w:val="a9"/>
        <w:tblW w:w="906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412"/>
        <w:gridCol w:w="8073"/>
      </w:tblGrid>
      <w:tr w:rsidR="00774E65" w14:paraId="066E1D5C" w14:textId="77777777">
        <w:trPr>
          <w:trHeight w:val="20"/>
        </w:trPr>
        <w:tc>
          <w:tcPr>
            <w:tcW w:w="576" w:type="dxa"/>
          </w:tcPr>
          <w:p w14:paraId="55BC2668" w14:textId="77777777" w:rsidR="00774E65" w:rsidRDefault="00774E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14:paraId="2E1A3C7F" w14:textId="77777777" w:rsidR="00774E65" w:rsidRDefault="00774E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3F8FB060" w14:textId="077AECDE" w:rsidR="00774E6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vestidos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Eomolequaõ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camocuso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oserve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corta erva 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74E65" w14:paraId="7FD7FA74" w14:textId="77777777" w:rsidTr="000B1D2F">
        <w:trPr>
          <w:trHeight w:val="20"/>
        </w:trPr>
        <w:tc>
          <w:tcPr>
            <w:tcW w:w="576" w:type="dxa"/>
            <w:vAlign w:val="center"/>
          </w:tcPr>
          <w:p w14:paraId="4968F4AA" w14:textId="77777777" w:rsidR="00774E65" w:rsidRPr="000B1D2F" w:rsidRDefault="00000000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1D2F">
              <w:rPr>
                <w:rFonts w:ascii="Times New Roman" w:eastAsia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412" w:type="dxa"/>
          </w:tcPr>
          <w:p w14:paraId="5A7EF7F8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53FBD99B" w14:textId="031A2CDE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oseu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cavallo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0F90B0DA" w14:textId="77777777" w:rsidTr="000B1D2F">
        <w:trPr>
          <w:trHeight w:val="20"/>
        </w:trPr>
        <w:tc>
          <w:tcPr>
            <w:tcW w:w="576" w:type="dxa"/>
            <w:vAlign w:val="center"/>
          </w:tcPr>
          <w:p w14:paraId="1BB02A9B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505F3687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8073" w:type="dxa"/>
            <w:vAlign w:val="center"/>
          </w:tcPr>
          <w:p w14:paraId="6FBBB80D" w14:textId="1E37F4BA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deixo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amiñha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prata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coatro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coxins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dedamasco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cam͂a</w:t>
            </w:r>
            <w:proofErr w:type="spellEnd"/>
          </w:p>
        </w:tc>
      </w:tr>
      <w:tr w:rsidR="00774E65" w14:paraId="23F6E0FB" w14:textId="77777777" w:rsidTr="000B1D2F">
        <w:trPr>
          <w:trHeight w:val="20"/>
        </w:trPr>
        <w:tc>
          <w:tcPr>
            <w:tcW w:w="576" w:type="dxa"/>
            <w:vAlign w:val="center"/>
          </w:tcPr>
          <w:p w14:paraId="3CDD64DA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1472C7E1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073" w:type="dxa"/>
            <w:vAlign w:val="center"/>
          </w:tcPr>
          <w:p w14:paraId="126ABD8F" w14:textId="63B44043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dedamasco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encarnado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alcatifa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colcha 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ornatto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4F7EA6C1" w14:textId="77777777" w:rsidTr="000B1D2F">
        <w:trPr>
          <w:trHeight w:val="20"/>
        </w:trPr>
        <w:tc>
          <w:tcPr>
            <w:tcW w:w="576" w:type="dxa"/>
            <w:vAlign w:val="center"/>
          </w:tcPr>
          <w:p w14:paraId="5121C257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1729768C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2CB5A4C3" w14:textId="15124021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dacapela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denosa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enhor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do desterro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Edestas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couzas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desfa</w:t>
            </w:r>
            <w:proofErr w:type="spellEnd"/>
          </w:p>
        </w:tc>
      </w:tr>
      <w:tr w:rsidR="00774E65" w14:paraId="7F2B3C31" w14:textId="77777777" w:rsidTr="000B1D2F">
        <w:trPr>
          <w:trHeight w:val="20"/>
        </w:trPr>
        <w:tc>
          <w:tcPr>
            <w:tcW w:w="576" w:type="dxa"/>
            <w:vAlign w:val="center"/>
          </w:tcPr>
          <w:p w14:paraId="48D012C1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716C4B61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6294BD33" w14:textId="7832FA24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nunca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osadmenistradores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dacapela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antes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grande</w:t>
            </w:r>
          </w:p>
        </w:tc>
      </w:tr>
      <w:tr w:rsidR="00774E65" w14:paraId="6CD02505" w14:textId="77777777" w:rsidTr="000B1D2F">
        <w:trPr>
          <w:trHeight w:val="20"/>
        </w:trPr>
        <w:tc>
          <w:tcPr>
            <w:tcW w:w="576" w:type="dxa"/>
            <w:vAlign w:val="center"/>
          </w:tcPr>
          <w:p w14:paraId="38B12EDE" w14:textId="77777777" w:rsidR="00774E65" w:rsidRPr="000B1D2F" w:rsidRDefault="00000000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1D2F">
              <w:rPr>
                <w:rFonts w:ascii="Times New Roman" w:eastAsia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412" w:type="dxa"/>
          </w:tcPr>
          <w:p w14:paraId="005FD949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781F88CD" w14:textId="33E6BC48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]dado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dehu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Eoutra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42C4435D" w14:textId="77777777" w:rsidTr="000B1D2F">
        <w:trPr>
          <w:trHeight w:val="20"/>
        </w:trPr>
        <w:tc>
          <w:tcPr>
            <w:tcW w:w="576" w:type="dxa"/>
            <w:vAlign w:val="center"/>
          </w:tcPr>
          <w:p w14:paraId="0829257C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2D8FB27B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8073" w:type="dxa"/>
            <w:vAlign w:val="center"/>
          </w:tcPr>
          <w:p w14:paraId="7CBEE781" w14:textId="35D1E6A1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declaro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cunprir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legados ad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cauzas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pias aqui declarados</w:t>
            </w:r>
          </w:p>
        </w:tc>
      </w:tr>
      <w:tr w:rsidR="00774E65" w14:paraId="61EA87C1" w14:textId="77777777" w:rsidTr="000B1D2F">
        <w:trPr>
          <w:trHeight w:val="20"/>
        </w:trPr>
        <w:tc>
          <w:tcPr>
            <w:tcW w:w="576" w:type="dxa"/>
            <w:vAlign w:val="center"/>
          </w:tcPr>
          <w:p w14:paraId="7E59183B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3B037A48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073" w:type="dxa"/>
            <w:vAlign w:val="center"/>
          </w:tcPr>
          <w:p w14:paraId="0F76F6E6" w14:textId="50898B79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Edarem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Expediensia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neste meu testamento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ordeño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torno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ape</w:t>
            </w:r>
            <w:proofErr w:type="spellEnd"/>
          </w:p>
        </w:tc>
      </w:tr>
      <w:tr w:rsidR="00774E65" w14:paraId="62421908" w14:textId="77777777" w:rsidTr="000B1D2F">
        <w:trPr>
          <w:trHeight w:val="20"/>
        </w:trPr>
        <w:tc>
          <w:tcPr>
            <w:tcW w:w="576" w:type="dxa"/>
            <w:vAlign w:val="center"/>
          </w:tcPr>
          <w:p w14:paraId="7D66EBC6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70700403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1456D550" w14:textId="47B88AC1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aos padres Manoel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vidal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denegreiros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Eantoñio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desouza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  <w:proofErr w:type="spellEnd"/>
          </w:p>
        </w:tc>
      </w:tr>
      <w:tr w:rsidR="00774E65" w14:paraId="6A674742" w14:textId="77777777" w:rsidTr="000B1D2F">
        <w:trPr>
          <w:trHeight w:val="20"/>
        </w:trPr>
        <w:tc>
          <w:tcPr>
            <w:tcW w:w="576" w:type="dxa"/>
            <w:vAlign w:val="center"/>
          </w:tcPr>
          <w:p w14:paraId="1CC71FE0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1E1E914B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15B8B793" w14:textId="0DAFFA3D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mais testamenteiros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asimã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nomeados por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</w:t>
            </w:r>
          </w:p>
        </w:tc>
      </w:tr>
      <w:tr w:rsidR="00774E65" w14:paraId="4BA7FFFF" w14:textId="77777777" w:rsidTr="000B1D2F">
        <w:trPr>
          <w:trHeight w:val="20"/>
        </w:trPr>
        <w:tc>
          <w:tcPr>
            <w:tcW w:w="576" w:type="dxa"/>
            <w:vAlign w:val="center"/>
          </w:tcPr>
          <w:p w14:paraId="1725AC69" w14:textId="77777777" w:rsidR="00774E65" w:rsidRPr="000B1D2F" w:rsidRDefault="00000000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1D2F">
              <w:rPr>
                <w:rFonts w:ascii="Times New Roman" w:eastAsia="Times New Roman" w:hAnsi="Times New Roman" w:cs="Times New Roman"/>
                <w:sz w:val="16"/>
                <w:szCs w:val="16"/>
              </w:rPr>
              <w:t>345</w:t>
            </w:r>
          </w:p>
        </w:tc>
        <w:tc>
          <w:tcPr>
            <w:tcW w:w="412" w:type="dxa"/>
          </w:tcPr>
          <w:p w14:paraId="1B53EE2C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7DE4C008" w14:textId="331FADC2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senhor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mefazerem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merçe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queiraõ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aseitar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serem=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84"/>
            </w:r>
          </w:p>
        </w:tc>
      </w:tr>
      <w:tr w:rsidR="00774E65" w14:paraId="001F103B" w14:textId="77777777" w:rsidTr="000B1D2F">
        <w:trPr>
          <w:trHeight w:val="20"/>
        </w:trPr>
        <w:tc>
          <w:tcPr>
            <w:tcW w:w="576" w:type="dxa"/>
            <w:vAlign w:val="center"/>
          </w:tcPr>
          <w:p w14:paraId="0714B4AE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40641EEC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5C0327EA" w14:textId="6159BCC6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testamenteiros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prinsipio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deste testamento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aos</w:t>
            </w:r>
          </w:p>
        </w:tc>
      </w:tr>
      <w:tr w:rsidR="00774E65" w14:paraId="4C28425A" w14:textId="77777777" w:rsidTr="000B1D2F">
        <w:trPr>
          <w:trHeight w:val="20"/>
        </w:trPr>
        <w:tc>
          <w:tcPr>
            <w:tcW w:w="576" w:type="dxa"/>
            <w:vAlign w:val="center"/>
          </w:tcPr>
          <w:p w14:paraId="42BE6134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1CA3E375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5659C004" w14:textId="4AABD4D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coaes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Eacadahu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insolidum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dou todo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opoder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direito posso</w:t>
            </w:r>
          </w:p>
        </w:tc>
      </w:tr>
      <w:tr w:rsidR="00774E65" w14:paraId="44F27519" w14:textId="77777777" w:rsidTr="000B1D2F">
        <w:trPr>
          <w:trHeight w:val="20"/>
        </w:trPr>
        <w:tc>
          <w:tcPr>
            <w:tcW w:w="576" w:type="dxa"/>
            <w:vAlign w:val="center"/>
          </w:tcPr>
          <w:p w14:paraId="3F865BEC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208155C9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1CC4CCD3" w14:textId="3D111EF0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nesesario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tomarem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Evenderem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nesse</w:t>
            </w:r>
          </w:p>
        </w:tc>
      </w:tr>
      <w:tr w:rsidR="00774E65" w14:paraId="499DBBF5" w14:textId="77777777" w:rsidTr="000B1D2F">
        <w:trPr>
          <w:trHeight w:val="20"/>
        </w:trPr>
        <w:tc>
          <w:tcPr>
            <w:tcW w:w="576" w:type="dxa"/>
            <w:vAlign w:val="center"/>
          </w:tcPr>
          <w:p w14:paraId="24830DA3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52AED99D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18DF4D1B" w14:textId="54DCA711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meu enterramento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Ecumprimento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demeos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legados</w:t>
            </w:r>
          </w:p>
        </w:tc>
      </w:tr>
      <w:tr w:rsidR="00774E65" w14:paraId="79A65A60" w14:textId="77777777" w:rsidTr="000B1D2F">
        <w:trPr>
          <w:trHeight w:val="20"/>
        </w:trPr>
        <w:tc>
          <w:tcPr>
            <w:tcW w:w="576" w:type="dxa"/>
            <w:vAlign w:val="center"/>
          </w:tcPr>
          <w:p w14:paraId="434073DB" w14:textId="77777777" w:rsidR="00774E65" w:rsidRPr="000B1D2F" w:rsidRDefault="00000000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1D2F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412" w:type="dxa"/>
          </w:tcPr>
          <w:p w14:paraId="1AA967D6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700136F5" w14:textId="5AE351A8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demiñhas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dividas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4E2B8844" w14:textId="77777777" w:rsidTr="000B1D2F">
        <w:trPr>
          <w:trHeight w:val="20"/>
        </w:trPr>
        <w:tc>
          <w:tcPr>
            <w:tcW w:w="576" w:type="dxa"/>
            <w:vAlign w:val="center"/>
          </w:tcPr>
          <w:p w14:paraId="7DE5FB00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7ADB1F04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8073" w:type="dxa"/>
            <w:vAlign w:val="center"/>
          </w:tcPr>
          <w:p w14:paraId="4341CB92" w14:textId="5DC08B8C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deste modo ouve por acabado este meu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testamentto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85"/>
            </w:r>
          </w:p>
        </w:tc>
      </w:tr>
      <w:tr w:rsidR="00774E65" w14:paraId="2D20BD1C" w14:textId="77777777" w:rsidTr="000B1D2F">
        <w:trPr>
          <w:trHeight w:val="20"/>
        </w:trPr>
        <w:tc>
          <w:tcPr>
            <w:tcW w:w="576" w:type="dxa"/>
            <w:vAlign w:val="center"/>
          </w:tcPr>
          <w:p w14:paraId="77176594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57A0C68A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073" w:type="dxa"/>
            <w:vAlign w:val="center"/>
          </w:tcPr>
          <w:p w14:paraId="4DED8C00" w14:textId="3EB65AD1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aultima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Everdadeira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miñha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Vontade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eRevogo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ehei</w:t>
            </w:r>
            <w:proofErr w:type="spellEnd"/>
          </w:p>
        </w:tc>
      </w:tr>
      <w:tr w:rsidR="00774E65" w14:paraId="7283DF04" w14:textId="77777777" w:rsidTr="000B1D2F">
        <w:trPr>
          <w:trHeight w:val="20"/>
        </w:trPr>
        <w:tc>
          <w:tcPr>
            <w:tcW w:w="576" w:type="dxa"/>
            <w:vAlign w:val="center"/>
          </w:tcPr>
          <w:p w14:paraId="5C039E3B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11DA2D14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7A002477" w14:textId="74C6DF69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 Revogados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coaes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quer outros testamentos 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condessilios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774E65" w14:paraId="534304EB" w14:textId="77777777" w:rsidTr="000B1D2F">
        <w:trPr>
          <w:trHeight w:val="20"/>
        </w:trPr>
        <w:tc>
          <w:tcPr>
            <w:tcW w:w="576" w:type="dxa"/>
            <w:vAlign w:val="center"/>
          </w:tcPr>
          <w:p w14:paraId="480F8AF9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1753494D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712FD674" w14:textId="0C75B709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antes deste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teñha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feitto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coaes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quero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tenhaõ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</w:t>
            </w:r>
          </w:p>
        </w:tc>
      </w:tr>
      <w:tr w:rsidR="00774E65" w14:paraId="1C7D85C5" w14:textId="77777777" w:rsidTr="000B1D2F">
        <w:trPr>
          <w:trHeight w:val="20"/>
        </w:trPr>
        <w:tc>
          <w:tcPr>
            <w:tcW w:w="576" w:type="dxa"/>
            <w:vAlign w:val="center"/>
          </w:tcPr>
          <w:p w14:paraId="4D20910C" w14:textId="77777777" w:rsidR="00774E65" w:rsidRPr="000B1D2F" w:rsidRDefault="00000000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1D2F">
              <w:rPr>
                <w:rFonts w:ascii="Times New Roman" w:eastAsia="Times New Roman" w:hAnsi="Times New Roman" w:cs="Times New Roman"/>
                <w:sz w:val="16"/>
                <w:szCs w:val="16"/>
              </w:rPr>
              <w:t>355</w:t>
            </w:r>
          </w:p>
        </w:tc>
        <w:tc>
          <w:tcPr>
            <w:tcW w:w="412" w:type="dxa"/>
          </w:tcPr>
          <w:p w14:paraId="756965DA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67755CFF" w14:textId="1AFB795D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nem Vigor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este quero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Valha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epeso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eRogo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iusti</w:t>
            </w:r>
            <w:proofErr w:type="spellEnd"/>
          </w:p>
        </w:tc>
      </w:tr>
      <w:tr w:rsidR="00774E65" w14:paraId="5204560E" w14:textId="77777777" w:rsidTr="000B1D2F">
        <w:trPr>
          <w:trHeight w:val="20"/>
        </w:trPr>
        <w:tc>
          <w:tcPr>
            <w:tcW w:w="576" w:type="dxa"/>
            <w:vAlign w:val="center"/>
          </w:tcPr>
          <w:p w14:paraId="168195F5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0462A51C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5764D320" w14:textId="3C6B94E4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Alteza asi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ecleziasticas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com͂o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seculares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86"/>
            </w:r>
          </w:p>
        </w:tc>
      </w:tr>
      <w:tr w:rsidR="00774E65" w14:paraId="13664C16" w14:textId="77777777" w:rsidTr="000B1D2F">
        <w:trPr>
          <w:trHeight w:val="20"/>
        </w:trPr>
        <w:tc>
          <w:tcPr>
            <w:tcW w:w="576" w:type="dxa"/>
            <w:vAlign w:val="center"/>
          </w:tcPr>
          <w:p w14:paraId="0B66325A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6AA6634F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0C3CCBE2" w14:textId="063BB9D6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Eguardar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este dito meu testamento asi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edamaneira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87"/>
            </w:r>
          </w:p>
        </w:tc>
      </w:tr>
      <w:tr w:rsidR="00774E65" w14:paraId="50152963" w14:textId="77777777" w:rsidTr="000B1D2F">
        <w:trPr>
          <w:trHeight w:val="20"/>
        </w:trPr>
        <w:tc>
          <w:tcPr>
            <w:tcW w:w="576" w:type="dxa"/>
            <w:vAlign w:val="center"/>
          </w:tcPr>
          <w:p w14:paraId="56819732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449243A3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3A39A253" w14:textId="3C54F366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nelle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secontem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Easignei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miñha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</w:t>
            </w:r>
            <w:proofErr w:type="spellEnd"/>
          </w:p>
        </w:tc>
      </w:tr>
      <w:tr w:rsidR="00774E65" w14:paraId="2F0E75A2" w14:textId="77777777" w:rsidTr="000B1D2F">
        <w:trPr>
          <w:trHeight w:val="20"/>
        </w:trPr>
        <w:tc>
          <w:tcPr>
            <w:tcW w:w="576" w:type="dxa"/>
            <w:vAlign w:val="center"/>
          </w:tcPr>
          <w:p w14:paraId="56E18FA2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26501D6F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6A85EE28" w14:textId="220A73C9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testemunhas 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pecoas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abaixo nomeadas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asiño</w:t>
            </w:r>
            <w:proofErr w:type="spellEnd"/>
          </w:p>
        </w:tc>
      </w:tr>
      <w:tr w:rsidR="00774E65" w14:paraId="4123589C" w14:textId="77777777" w:rsidTr="000B1D2F">
        <w:trPr>
          <w:trHeight w:val="20"/>
        </w:trPr>
        <w:tc>
          <w:tcPr>
            <w:tcW w:w="576" w:type="dxa"/>
            <w:vAlign w:val="center"/>
          </w:tcPr>
          <w:p w14:paraId="58C3A06A" w14:textId="77777777" w:rsidR="00774E65" w:rsidRPr="000B1D2F" w:rsidRDefault="00000000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1D2F">
              <w:rPr>
                <w:rFonts w:ascii="Times New Roman" w:eastAsia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412" w:type="dxa"/>
          </w:tcPr>
          <w:p w14:paraId="63EDF72B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3B3025B5" w14:textId="17595C3F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dia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asim͂a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88"/>
            </w:r>
          </w:p>
        </w:tc>
      </w:tr>
      <w:tr w:rsidR="00774E65" w14:paraId="3657943C" w14:textId="77777777" w:rsidTr="000B1D2F">
        <w:trPr>
          <w:trHeight w:val="20"/>
        </w:trPr>
        <w:tc>
          <w:tcPr>
            <w:tcW w:w="576" w:type="dxa"/>
            <w:vAlign w:val="center"/>
          </w:tcPr>
          <w:p w14:paraId="040B39EF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3DBA3075" w14:textId="77777777" w:rsidR="00774E65" w:rsidRDefault="00774E6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2AE1DFE8" w14:textId="5D11F694" w:rsidR="00774E65" w:rsidRDefault="0000000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Andrevidaldenegreiros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E65" w14:paraId="67019E89" w14:textId="77777777" w:rsidTr="000B1D2F">
        <w:trPr>
          <w:trHeight w:val="20"/>
        </w:trPr>
        <w:tc>
          <w:tcPr>
            <w:tcW w:w="576" w:type="dxa"/>
            <w:vAlign w:val="center"/>
          </w:tcPr>
          <w:p w14:paraId="58DE8A2D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6C67CC04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ₓ</w:t>
            </w:r>
          </w:p>
        </w:tc>
        <w:tc>
          <w:tcPr>
            <w:tcW w:w="8073" w:type="dxa"/>
            <w:vAlign w:val="center"/>
          </w:tcPr>
          <w:p w14:paraId="650AB654" w14:textId="5A348FD6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declaro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tenho mais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sorte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deterra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engoiianna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entre</w:t>
            </w:r>
          </w:p>
        </w:tc>
      </w:tr>
      <w:tr w:rsidR="00774E65" w14:paraId="7175DBB1" w14:textId="77777777" w:rsidTr="000B1D2F">
        <w:trPr>
          <w:trHeight w:val="20"/>
        </w:trPr>
        <w:tc>
          <w:tcPr>
            <w:tcW w:w="576" w:type="dxa"/>
            <w:vAlign w:val="center"/>
          </w:tcPr>
          <w:p w14:paraId="442BEECC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6474D9B4" w14:textId="77777777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073" w:type="dxa"/>
            <w:vAlign w:val="center"/>
          </w:tcPr>
          <w:p w14:paraId="71D0C72C" w14:textId="2D7EF25D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oeng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iacare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terra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deioaõ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pacheco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conprei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more͂nos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ue</w:t>
            </w:r>
          </w:p>
        </w:tc>
      </w:tr>
      <w:tr w:rsidR="00774E65" w14:paraId="08B9B215" w14:textId="77777777" w:rsidTr="000B1D2F">
        <w:trPr>
          <w:trHeight w:val="20"/>
        </w:trPr>
        <w:tc>
          <w:tcPr>
            <w:tcW w:w="576" w:type="dxa"/>
            <w:vAlign w:val="center"/>
          </w:tcPr>
          <w:p w14:paraId="517A071E" w14:textId="77777777" w:rsidR="00774E65" w:rsidRPr="000B1D2F" w:rsidRDefault="00774E65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14:paraId="516FE071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4C022106" w14:textId="6B8D83FF" w:rsidR="00774E65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tanbem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deixo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acapella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E65" w14:paraId="4E69CEE8" w14:textId="77777777" w:rsidTr="000B1D2F">
        <w:trPr>
          <w:trHeight w:val="20"/>
        </w:trPr>
        <w:tc>
          <w:tcPr>
            <w:tcW w:w="576" w:type="dxa"/>
            <w:vAlign w:val="center"/>
          </w:tcPr>
          <w:p w14:paraId="56F18D5E" w14:textId="77777777" w:rsidR="00774E65" w:rsidRPr="000B1D2F" w:rsidRDefault="00000000" w:rsidP="000B1D2F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1D2F">
              <w:rPr>
                <w:rFonts w:ascii="Times New Roman" w:eastAsia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412" w:type="dxa"/>
          </w:tcPr>
          <w:p w14:paraId="0BC942C4" w14:textId="77777777" w:rsidR="00774E65" w:rsidRDefault="00774E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vAlign w:val="center"/>
          </w:tcPr>
          <w:p w14:paraId="43131718" w14:textId="0B0688A0" w:rsidR="00774E65" w:rsidRDefault="0000000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Andrevidaldenegreiros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C33764B" w14:textId="77777777" w:rsidR="00774E65" w:rsidRDefault="00774E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74E65">
      <w:pgSz w:w="11906" w:h="16838"/>
      <w:pgMar w:top="1701" w:right="1134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95ABD" w14:textId="77777777" w:rsidR="00075036" w:rsidRDefault="00075036">
      <w:pPr>
        <w:spacing w:after="0" w:line="240" w:lineRule="auto"/>
      </w:pPr>
      <w:r>
        <w:separator/>
      </w:r>
    </w:p>
  </w:endnote>
  <w:endnote w:type="continuationSeparator" w:id="0">
    <w:p w14:paraId="434F7772" w14:textId="77777777" w:rsidR="00075036" w:rsidRDefault="00075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741E5" w14:textId="77777777" w:rsidR="00075036" w:rsidRDefault="00075036">
      <w:pPr>
        <w:spacing w:after="0" w:line="240" w:lineRule="auto"/>
      </w:pPr>
      <w:r>
        <w:separator/>
      </w:r>
    </w:p>
  </w:footnote>
  <w:footnote w:type="continuationSeparator" w:id="0">
    <w:p w14:paraId="127C2714" w14:textId="77777777" w:rsidR="00075036" w:rsidRDefault="00075036">
      <w:pPr>
        <w:spacing w:after="0" w:line="240" w:lineRule="auto"/>
      </w:pPr>
      <w:r>
        <w:continuationSeparator/>
      </w:r>
    </w:p>
  </w:footnote>
  <w:footnote w:id="1">
    <w:p w14:paraId="692CB181" w14:textId="16DDAC0E" w:rsidR="00774E65" w:rsidRPr="00CD2612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2F03A7" w:rsidRPr="00CD2612">
        <w:rPr>
          <w:rFonts w:ascii="Times New Roman" w:hAnsi="Times New Roman" w:cs="Times New Roman"/>
          <w:color w:val="000000"/>
          <w:sz w:val="16"/>
          <w:szCs w:val="16"/>
        </w:rPr>
        <w:t>À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lateral direita do fólio há o carimbo do “ARQUIVO HISTÓRICO COLONIAL”.</w:t>
      </w:r>
    </w:p>
  </w:footnote>
  <w:footnote w:id="2">
    <w:p w14:paraId="72A293FA" w14:textId="77777777" w:rsidR="00774E65" w:rsidRPr="00CD2612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Ao lado da última letra da linha há dois traços horizontais paralelos que se assemelham ao sinal “=”.</w:t>
      </w:r>
    </w:p>
  </w:footnote>
  <w:footnote w:id="3">
    <w:p w14:paraId="6213D029" w14:textId="2DE06D2A" w:rsidR="00774E65" w:rsidRPr="00CD2612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Acima das letras “</w:t>
      </w:r>
      <w:proofErr w:type="spellStart"/>
      <w:r w:rsidRPr="00CD2612">
        <w:rPr>
          <w:rFonts w:ascii="Times New Roman" w:hAnsi="Times New Roman" w:cs="Times New Roman"/>
          <w:color w:val="000000"/>
          <w:sz w:val="16"/>
          <w:szCs w:val="16"/>
        </w:rPr>
        <w:t>sse</w:t>
      </w:r>
      <w:proofErr w:type="spellEnd"/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” </w:t>
      </w:r>
      <w:r w:rsidR="002F03A7" w:rsidRPr="00CD2612">
        <w:rPr>
          <w:rFonts w:ascii="Times New Roman" w:hAnsi="Times New Roman" w:cs="Times New Roman"/>
          <w:color w:val="000000"/>
          <w:sz w:val="16"/>
          <w:szCs w:val="16"/>
        </w:rPr>
        <w:t>a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página está deteriorada.</w:t>
      </w:r>
    </w:p>
  </w:footnote>
  <w:footnote w:id="4">
    <w:p w14:paraId="2D2595EE" w14:textId="7C54C50E" w:rsidR="00774E65" w:rsidRPr="00CD2612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Nesse ponto da página a tinta está mais clara, mas há também traços que se supõe</w:t>
      </w:r>
      <w:r w:rsidR="00723E51" w:rsidRPr="00CD2612">
        <w:rPr>
          <w:rFonts w:ascii="Times New Roman" w:hAnsi="Times New Roman" w:cs="Times New Roman"/>
          <w:color w:val="000000"/>
          <w:sz w:val="16"/>
          <w:szCs w:val="16"/>
        </w:rPr>
        <w:t>m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ser deterioração da página.</w:t>
      </w:r>
    </w:p>
  </w:footnote>
  <w:footnote w:id="5">
    <w:p w14:paraId="15F5878E" w14:textId="77777777" w:rsidR="00774E65" w:rsidRPr="00CD2612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Ao lado da última letra da linha há dois traços horizontais paralelos que se assemelham ao sinal “=”.</w:t>
      </w:r>
    </w:p>
  </w:footnote>
  <w:footnote w:id="6">
    <w:p w14:paraId="075E1FFE" w14:textId="77777777" w:rsidR="00774E65" w:rsidRPr="00CD2612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Abaixo das letras “</w:t>
      </w:r>
      <w:proofErr w:type="spellStart"/>
      <w:r w:rsidRPr="00CD2612">
        <w:rPr>
          <w:rFonts w:ascii="Times New Roman" w:hAnsi="Times New Roman" w:cs="Times New Roman"/>
          <w:color w:val="000000"/>
          <w:sz w:val="16"/>
          <w:szCs w:val="16"/>
        </w:rPr>
        <w:t>tto</w:t>
      </w:r>
      <w:proofErr w:type="spellEnd"/>
      <w:r w:rsidRPr="00CD2612">
        <w:rPr>
          <w:rFonts w:ascii="Times New Roman" w:hAnsi="Times New Roman" w:cs="Times New Roman"/>
          <w:color w:val="000000"/>
          <w:sz w:val="16"/>
          <w:szCs w:val="16"/>
        </w:rPr>
        <w:t>”, entre os parágrafos, há um carimbo.</w:t>
      </w:r>
    </w:p>
  </w:footnote>
  <w:footnote w:id="7">
    <w:p w14:paraId="40FDF8BD" w14:textId="77777777" w:rsidR="00774E65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Acima da letra “n” há um traço no sentido diagonal. Escolheu-se transcrever esse traço como um til (~) em suas ocorrências sobre as consoantes nasais “m” e “n” ao logo do documento.</w:t>
      </w:r>
    </w:p>
  </w:footnote>
  <w:footnote w:id="8">
    <w:p w14:paraId="6A3C3D9B" w14:textId="77777777" w:rsidR="00774E65" w:rsidRPr="00CD2612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Ao lado da palavra “</w:t>
      </w:r>
      <w:proofErr w:type="spellStart"/>
      <w:r w:rsidRPr="00CD2612">
        <w:rPr>
          <w:rFonts w:ascii="Times New Roman" w:hAnsi="Times New Roman" w:cs="Times New Roman"/>
          <w:color w:val="000000"/>
          <w:sz w:val="16"/>
          <w:szCs w:val="16"/>
        </w:rPr>
        <w:t>miñha</w:t>
      </w:r>
      <w:proofErr w:type="spellEnd"/>
      <w:r w:rsidRPr="00CD2612">
        <w:rPr>
          <w:rFonts w:ascii="Times New Roman" w:hAnsi="Times New Roman" w:cs="Times New Roman"/>
          <w:color w:val="000000"/>
          <w:sz w:val="16"/>
          <w:szCs w:val="16"/>
        </w:rPr>
        <w:t>”, na lateral direita do fólio, há uma rasura.</w:t>
      </w:r>
    </w:p>
  </w:footnote>
  <w:footnote w:id="9">
    <w:p w14:paraId="24144012" w14:textId="04674F64" w:rsidR="00774E65" w:rsidRPr="00CD2612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723E51" w:rsidRPr="00CD2612">
        <w:rPr>
          <w:rFonts w:ascii="Times New Roman" w:hAnsi="Times New Roman" w:cs="Times New Roman"/>
          <w:color w:val="000000"/>
          <w:sz w:val="16"/>
          <w:szCs w:val="16"/>
        </w:rPr>
        <w:t>À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lateral direta do fólio há um traço vertical e um traço horizontal cruzados, assemelhando-se a uma cruz, e abaixo desses há dois traços horizontais paralelos.</w:t>
      </w:r>
    </w:p>
  </w:footnote>
  <w:footnote w:id="10">
    <w:p w14:paraId="37EAC76F" w14:textId="77777777" w:rsidR="00774E65" w:rsidRPr="00CD2612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Há uma mancha em formato retangular contrastante que impossibilita a leitura.</w:t>
      </w:r>
    </w:p>
  </w:footnote>
  <w:footnote w:id="11">
    <w:p w14:paraId="44F1BF72" w14:textId="77777777" w:rsidR="00774E65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Há mancha impossibilitando a leitura das palavras na linha.</w:t>
      </w:r>
    </w:p>
  </w:footnote>
  <w:footnote w:id="12">
    <w:p w14:paraId="094A5541" w14:textId="2D74CECB" w:rsidR="00774E65" w:rsidRPr="00CD2612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4B4321" w:rsidRPr="00CD2612">
        <w:rPr>
          <w:rFonts w:ascii="Times New Roman" w:hAnsi="Times New Roman" w:cs="Times New Roman"/>
          <w:color w:val="000000"/>
          <w:sz w:val="16"/>
          <w:szCs w:val="16"/>
        </w:rPr>
        <w:t>A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>o canto inferior direito do fólio, há linhas diagonais que atravessa</w:t>
      </w:r>
      <w:r w:rsidR="004B4321" w:rsidRPr="00CD2612">
        <w:rPr>
          <w:rFonts w:ascii="Times New Roman" w:hAnsi="Times New Roman" w:cs="Times New Roman"/>
          <w:color w:val="000000"/>
          <w:sz w:val="16"/>
          <w:szCs w:val="16"/>
        </w:rPr>
        <w:t>m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parte das linhas. Infere-se que são sobras do suporte.</w:t>
      </w:r>
    </w:p>
  </w:footnote>
  <w:footnote w:id="13">
    <w:p w14:paraId="03B5541E" w14:textId="77777777" w:rsidR="00774E65" w:rsidRPr="00CD2612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Ao lado da última letra da linha há dois traços horizontais paralelos que se assemelham ao sinal “=”.</w:t>
      </w:r>
    </w:p>
  </w:footnote>
  <w:footnote w:id="14">
    <w:p w14:paraId="5E68AA89" w14:textId="77777777" w:rsidR="00774E65" w:rsidRPr="00CD2612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O fólio está com um rasgo horizontal em sua lateral direita.</w:t>
      </w:r>
    </w:p>
  </w:footnote>
  <w:footnote w:id="15">
    <w:p w14:paraId="706326FA" w14:textId="2EE0D39F" w:rsidR="00774E65" w:rsidRPr="00CD2612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O sinal diacrítico se encontra sobre entre as letras “o” e “n”, escolheu-se colocá-lo sobre </w:t>
      </w:r>
      <w:r w:rsidR="004B4321" w:rsidRPr="00CD2612">
        <w:rPr>
          <w:rFonts w:ascii="Times New Roman" w:hAnsi="Times New Roman" w:cs="Times New Roman"/>
          <w:color w:val="000000"/>
          <w:sz w:val="16"/>
          <w:szCs w:val="16"/>
        </w:rPr>
        <w:t>o grafema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“o”.</w:t>
      </w:r>
    </w:p>
  </w:footnote>
  <w:footnote w:id="16">
    <w:p w14:paraId="26DB4387" w14:textId="152E8BB1" w:rsidR="00774E65" w:rsidRPr="00CD2612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4B4321" w:rsidRPr="00CD2612">
        <w:rPr>
          <w:rFonts w:ascii="Times New Roman" w:hAnsi="Times New Roman" w:cs="Times New Roman"/>
          <w:color w:val="000000"/>
          <w:sz w:val="16"/>
          <w:szCs w:val="16"/>
        </w:rPr>
        <w:t>À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lateral esquerda do fólio, há um traço vertical e um traço horizontal cruzados, assemelhando-se a uma cruz</w:t>
      </w:r>
      <w:r w:rsidR="003606D8"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>e</w:t>
      </w:r>
      <w:r w:rsidR="003606D8" w:rsidRPr="00CD2612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abaixo desses</w:t>
      </w:r>
      <w:r w:rsidR="003606D8" w:rsidRPr="00CD2612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há dois traços horizontais paralelos.</w:t>
      </w:r>
    </w:p>
  </w:footnote>
  <w:footnote w:id="17">
    <w:p w14:paraId="44BA4B83" w14:textId="71C81023" w:rsidR="00774E65" w:rsidRPr="00CD2612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O diacrítico está posto entre </w:t>
      </w:r>
      <w:r w:rsidR="003606D8" w:rsidRPr="00CD2612">
        <w:rPr>
          <w:rFonts w:ascii="Times New Roman" w:hAnsi="Times New Roman" w:cs="Times New Roman"/>
          <w:color w:val="000000"/>
          <w:sz w:val="16"/>
          <w:szCs w:val="16"/>
        </w:rPr>
        <w:t>os grafemas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“m” e “i”, escolheu-se colocá-lo sobre </w:t>
      </w:r>
      <w:r w:rsidR="003606D8" w:rsidRPr="00CD2612">
        <w:rPr>
          <w:rFonts w:ascii="Times New Roman" w:hAnsi="Times New Roman" w:cs="Times New Roman"/>
          <w:color w:val="000000"/>
          <w:sz w:val="16"/>
          <w:szCs w:val="16"/>
        </w:rPr>
        <w:t>o grafema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“i”.</w:t>
      </w:r>
    </w:p>
  </w:footnote>
  <w:footnote w:id="18">
    <w:p w14:paraId="39EFC6A5" w14:textId="77777777" w:rsidR="00774E65" w:rsidRPr="00CD2612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Ao lado da última letra da linha há dois traços horizontais paralelos que se assemelham ao sinal “=”.</w:t>
      </w:r>
    </w:p>
  </w:footnote>
  <w:footnote w:id="19">
    <w:p w14:paraId="3EA46A8E" w14:textId="3F628129" w:rsidR="00774E65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Há uma mancha sobre </w:t>
      </w:r>
      <w:r w:rsidR="003606D8" w:rsidRPr="00CD2612">
        <w:rPr>
          <w:rFonts w:ascii="Times New Roman" w:hAnsi="Times New Roman" w:cs="Times New Roman"/>
          <w:color w:val="000000"/>
          <w:sz w:val="16"/>
          <w:szCs w:val="16"/>
        </w:rPr>
        <w:t>o grafema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“e”. Infere-se que seja a rasura sobre um diacrítico que indica nasalização.</w:t>
      </w:r>
    </w:p>
  </w:footnote>
  <w:footnote w:id="20">
    <w:p w14:paraId="44988F6B" w14:textId="4101DA63" w:rsidR="00774E65" w:rsidRPr="00CD2612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Há uma mancha na margem esquerda do fólio na altura das linhas 63 e 64.</w:t>
      </w:r>
    </w:p>
  </w:footnote>
  <w:footnote w:id="21">
    <w:p w14:paraId="2BC2E0CD" w14:textId="77777777" w:rsidR="00774E65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Há mancha sobre o trecho. Infere-se, pela estrutura do documento, que a palavra seja </w:t>
      </w:r>
      <w:r w:rsidRPr="00CD2612">
        <w:rPr>
          <w:rFonts w:ascii="Times New Roman" w:hAnsi="Times New Roman" w:cs="Times New Roman"/>
          <w:i/>
          <w:color w:val="000000"/>
          <w:sz w:val="16"/>
          <w:szCs w:val="16"/>
        </w:rPr>
        <w:t>declaro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>.</w:t>
      </w:r>
    </w:p>
  </w:footnote>
  <w:footnote w:id="22">
    <w:p w14:paraId="6E36E5A5" w14:textId="5F364106" w:rsidR="00774E65" w:rsidRPr="00CD2612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Há um traço diagonal acima d</w:t>
      </w:r>
      <w:r w:rsidR="004F5C0C" w:rsidRPr="00CD2612">
        <w:rPr>
          <w:rFonts w:ascii="Times New Roman" w:hAnsi="Times New Roman" w:cs="Times New Roman"/>
          <w:color w:val="000000"/>
          <w:sz w:val="16"/>
          <w:szCs w:val="16"/>
        </w:rPr>
        <w:t>o grafema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“i”.</w:t>
      </w:r>
    </w:p>
  </w:footnote>
  <w:footnote w:id="23">
    <w:p w14:paraId="4B14EE97" w14:textId="6B1D7804" w:rsidR="00774E65" w:rsidRPr="00CD2612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Acima </w:t>
      </w:r>
      <w:r w:rsidR="004F5C0C" w:rsidRPr="00CD2612">
        <w:rPr>
          <w:rFonts w:ascii="Times New Roman" w:hAnsi="Times New Roman" w:cs="Times New Roman"/>
          <w:color w:val="000000"/>
          <w:sz w:val="16"/>
          <w:szCs w:val="16"/>
        </w:rPr>
        <w:t>do grafema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“o” há um traço na diagonal que se assemelha ao diacrítico que indica nasalização.</w:t>
      </w:r>
    </w:p>
  </w:footnote>
  <w:footnote w:id="24">
    <w:p w14:paraId="7D11F63C" w14:textId="42E15379" w:rsidR="00774E65" w:rsidRPr="00CD2612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No espaço em branco entre os parágrafos e acima</w:t>
      </w:r>
      <w:r w:rsidR="00B12406" w:rsidRPr="00CD2612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entre as palavras “vacum” e “com”</w:t>
      </w:r>
      <w:r w:rsidR="00B12406" w:rsidRPr="00CD2612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há um carimbo menor do “ACERVO HISTÓRICO COLONIAL”.</w:t>
      </w:r>
    </w:p>
  </w:footnote>
  <w:footnote w:id="25">
    <w:p w14:paraId="352064C4" w14:textId="39AA6377" w:rsidR="00774E65" w:rsidRPr="00CD2612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Abaixo </w:t>
      </w:r>
      <w:r w:rsidR="00B12406" w:rsidRPr="00CD2612">
        <w:rPr>
          <w:rFonts w:ascii="Times New Roman" w:hAnsi="Times New Roman" w:cs="Times New Roman"/>
          <w:color w:val="000000"/>
          <w:sz w:val="16"/>
          <w:szCs w:val="16"/>
        </w:rPr>
        <w:t>do grafema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“õ”, </w:t>
      </w:r>
      <w:r w:rsidR="00B12406" w:rsidRPr="00CD2612">
        <w:rPr>
          <w:rFonts w:ascii="Times New Roman" w:hAnsi="Times New Roman" w:cs="Times New Roman"/>
          <w:color w:val="000000"/>
          <w:sz w:val="16"/>
          <w:szCs w:val="16"/>
        </w:rPr>
        <w:t>à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margem direita do fólio, há um traço horizontal sobre um traço vertical que se assemelha a uma cruz de malta. O símbolo está sobre uma parte do carimbo do “ACERVO HISTÓRICO COLONIAL”.</w:t>
      </w:r>
    </w:p>
  </w:footnote>
  <w:footnote w:id="26">
    <w:p w14:paraId="36C68E8B" w14:textId="6A18D27D" w:rsidR="00774E65" w:rsidRPr="00CD2612" w:rsidRDefault="00000000" w:rsidP="00CD2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Acima </w:t>
      </w:r>
      <w:r w:rsidR="00B12406" w:rsidRPr="00CD2612">
        <w:rPr>
          <w:rFonts w:ascii="Times New Roman" w:hAnsi="Times New Roman" w:cs="Times New Roman"/>
          <w:color w:val="000000"/>
          <w:sz w:val="16"/>
          <w:szCs w:val="16"/>
        </w:rPr>
        <w:t>do grafema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“o” há um traço na diagonal que se assemelha ao diacrítico que indica nasalização.</w:t>
      </w:r>
    </w:p>
  </w:footnote>
  <w:footnote w:id="27">
    <w:p w14:paraId="7A572E14" w14:textId="77777777" w:rsidR="00774E65" w:rsidRPr="00CD2612" w:rsidRDefault="00000000" w:rsidP="00AC3E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Há mancha.</w:t>
      </w:r>
    </w:p>
  </w:footnote>
  <w:footnote w:id="28">
    <w:p w14:paraId="7D8FAF52" w14:textId="77777777" w:rsidR="00774E65" w:rsidRPr="00CD2612" w:rsidRDefault="00000000" w:rsidP="00BF09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Há mancha.</w:t>
      </w:r>
    </w:p>
  </w:footnote>
  <w:footnote w:id="29">
    <w:p w14:paraId="0C45D8F3" w14:textId="77777777" w:rsidR="00774E65" w:rsidRPr="00CD2612" w:rsidRDefault="00000000" w:rsidP="00BF09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Há mancha.</w:t>
      </w:r>
    </w:p>
  </w:footnote>
  <w:footnote w:id="30">
    <w:p w14:paraId="6EA09500" w14:textId="77777777" w:rsidR="00774E65" w:rsidRPr="00CD2612" w:rsidRDefault="00000000" w:rsidP="00BF09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Há mancha.</w:t>
      </w:r>
    </w:p>
  </w:footnote>
  <w:footnote w:id="31">
    <w:p w14:paraId="21812015" w14:textId="77777777" w:rsidR="00774E65" w:rsidRPr="00CD2612" w:rsidRDefault="00000000" w:rsidP="00BF09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Há mancha que torna a letra ilegível.</w:t>
      </w:r>
    </w:p>
  </w:footnote>
  <w:footnote w:id="32">
    <w:p w14:paraId="71B87B80" w14:textId="1973A4A6" w:rsidR="00774E65" w:rsidRPr="00CD2612" w:rsidRDefault="00000000" w:rsidP="00BF09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Há mancha que torna o </w:t>
      </w:r>
      <w:r w:rsidR="00FB58F0" w:rsidRPr="00CD2612">
        <w:rPr>
          <w:rFonts w:ascii="Times New Roman" w:hAnsi="Times New Roman" w:cs="Times New Roman"/>
          <w:color w:val="000000"/>
          <w:sz w:val="16"/>
          <w:szCs w:val="16"/>
        </w:rPr>
        <w:t>trecho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ilegível.</w:t>
      </w:r>
    </w:p>
  </w:footnote>
  <w:footnote w:id="33">
    <w:p w14:paraId="4D66CE57" w14:textId="4C907E02" w:rsidR="00774E65" w:rsidRDefault="00000000" w:rsidP="00BF09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CD2612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FB58F0" w:rsidRPr="00CD2612">
        <w:rPr>
          <w:rFonts w:ascii="Times New Roman" w:hAnsi="Times New Roman" w:cs="Times New Roman"/>
          <w:color w:val="000000"/>
          <w:sz w:val="16"/>
          <w:szCs w:val="16"/>
        </w:rPr>
        <w:t>A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o canto inferior direito, </w:t>
      </w:r>
      <w:r w:rsidR="00FB58F0" w:rsidRPr="00CD2612">
        <w:rPr>
          <w:rFonts w:ascii="Times New Roman" w:hAnsi="Times New Roman" w:cs="Times New Roman"/>
          <w:color w:val="000000"/>
          <w:sz w:val="16"/>
          <w:szCs w:val="16"/>
        </w:rPr>
        <w:t>na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margem à diagonal da última linha há um traço vertical e um traço horizontal cruzados, assemelhando-se a uma cruz</w:t>
      </w:r>
      <w:r w:rsidR="00FB58F0" w:rsidRPr="00CD2612">
        <w:rPr>
          <w:rFonts w:ascii="Times New Roman" w:hAnsi="Times New Roman" w:cs="Times New Roman"/>
          <w:color w:val="000000"/>
          <w:sz w:val="16"/>
          <w:szCs w:val="16"/>
        </w:rPr>
        <w:t>.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FB58F0" w:rsidRPr="00CD2612">
        <w:rPr>
          <w:rFonts w:ascii="Times New Roman" w:hAnsi="Times New Roman" w:cs="Times New Roman"/>
          <w:color w:val="000000"/>
          <w:sz w:val="16"/>
          <w:szCs w:val="16"/>
        </w:rPr>
        <w:t>A</w:t>
      </w:r>
      <w:r w:rsidRPr="00CD2612">
        <w:rPr>
          <w:rFonts w:ascii="Times New Roman" w:hAnsi="Times New Roman" w:cs="Times New Roman"/>
          <w:color w:val="000000"/>
          <w:sz w:val="16"/>
          <w:szCs w:val="16"/>
        </w:rPr>
        <w:t>baixo desses há dois traços horizontais paralelos.</w:t>
      </w:r>
    </w:p>
  </w:footnote>
  <w:footnote w:id="34">
    <w:p w14:paraId="7C06CEB9" w14:textId="77777777" w:rsidR="00774E65" w:rsidRPr="00BF0981" w:rsidRDefault="00000000" w:rsidP="00BF09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F098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BF0981">
        <w:rPr>
          <w:rFonts w:ascii="Times New Roman" w:hAnsi="Times New Roman" w:cs="Times New Roman"/>
          <w:color w:val="000000"/>
          <w:sz w:val="16"/>
          <w:szCs w:val="16"/>
        </w:rPr>
        <w:t xml:space="preserve"> Há um “x” na margem esquerda do fólio ao lado da linha.</w:t>
      </w:r>
    </w:p>
  </w:footnote>
  <w:footnote w:id="35">
    <w:p w14:paraId="2C35775C" w14:textId="40524185" w:rsidR="00774E65" w:rsidRDefault="00000000" w:rsidP="00BF09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BF098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BF0981">
        <w:rPr>
          <w:rFonts w:ascii="Times New Roman" w:hAnsi="Times New Roman" w:cs="Times New Roman"/>
          <w:color w:val="000000"/>
          <w:sz w:val="16"/>
          <w:szCs w:val="16"/>
        </w:rPr>
        <w:t xml:space="preserve"> À margem esquerda do fólio, ao lado da linha e abaixo do número “12” há um traço horizontal e um traço vertical cruzados, assemelhando-se à cruz de malta. </w:t>
      </w:r>
      <w:r w:rsidR="00FB58F0" w:rsidRPr="00BF0981">
        <w:rPr>
          <w:rFonts w:ascii="Times New Roman" w:hAnsi="Times New Roman" w:cs="Times New Roman"/>
          <w:color w:val="000000"/>
          <w:sz w:val="16"/>
          <w:szCs w:val="16"/>
        </w:rPr>
        <w:t xml:space="preserve">À </w:t>
      </w:r>
      <w:r w:rsidRPr="00BF0981">
        <w:rPr>
          <w:rFonts w:ascii="Times New Roman" w:hAnsi="Times New Roman" w:cs="Times New Roman"/>
          <w:color w:val="000000"/>
          <w:sz w:val="16"/>
          <w:szCs w:val="16"/>
        </w:rPr>
        <w:t>direção diagonal desse símbolo há um “x”.</w:t>
      </w:r>
    </w:p>
  </w:footnote>
  <w:footnote w:id="36">
    <w:p w14:paraId="1A30CA7C" w14:textId="206D4FE3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Há mancha sobre </w:t>
      </w:r>
      <w:r w:rsidR="00CF2F11" w:rsidRPr="00F65B01">
        <w:rPr>
          <w:rFonts w:ascii="Times New Roman" w:hAnsi="Times New Roman" w:cs="Times New Roman"/>
          <w:color w:val="000000"/>
          <w:sz w:val="16"/>
          <w:szCs w:val="16"/>
        </w:rPr>
        <w:t>os grafemas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“o” e “d”.</w:t>
      </w:r>
    </w:p>
  </w:footnote>
  <w:footnote w:id="37">
    <w:p w14:paraId="5CD4A427" w14:textId="0479713A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CF2F11" w:rsidRPr="00F65B01">
        <w:rPr>
          <w:rFonts w:ascii="Times New Roman" w:hAnsi="Times New Roman" w:cs="Times New Roman"/>
          <w:color w:val="000000"/>
          <w:sz w:val="16"/>
          <w:szCs w:val="16"/>
        </w:rPr>
        <w:t>A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>o canto da margem esquerda do fólio, ao lado da linha, há um traço vertical e um traço horizontal cruzados, assemelhando-se a uma cruz, e abaixo desses há dois traços horizontais paralelos.</w:t>
      </w:r>
    </w:p>
  </w:footnote>
  <w:footnote w:id="38">
    <w:p w14:paraId="64AA5358" w14:textId="77777777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Há mancha.</w:t>
      </w:r>
    </w:p>
  </w:footnote>
  <w:footnote w:id="39">
    <w:p w14:paraId="754C3560" w14:textId="77777777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Ao lado da última letra da linha há dois traços horizontais paralelos que se assemelham ao sinal “=”.</w:t>
      </w:r>
    </w:p>
  </w:footnote>
  <w:footnote w:id="40">
    <w:p w14:paraId="07A89EFC" w14:textId="77777777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Há uma avaria no suporte, causando uma mancha sobre a sílaba “</w:t>
      </w:r>
      <w:proofErr w:type="spellStart"/>
      <w:r w:rsidRPr="00F65B01">
        <w:rPr>
          <w:rFonts w:ascii="Times New Roman" w:hAnsi="Times New Roman" w:cs="Times New Roman"/>
          <w:color w:val="000000"/>
          <w:sz w:val="16"/>
          <w:szCs w:val="16"/>
        </w:rPr>
        <w:t>du</w:t>
      </w:r>
      <w:proofErr w:type="spellEnd"/>
      <w:r w:rsidRPr="00F65B01">
        <w:rPr>
          <w:rFonts w:ascii="Times New Roman" w:hAnsi="Times New Roman" w:cs="Times New Roman"/>
          <w:color w:val="000000"/>
          <w:sz w:val="16"/>
          <w:szCs w:val="16"/>
        </w:rPr>
        <w:t>”. Provavelmente corrosão ou rasgo.</w:t>
      </w:r>
    </w:p>
  </w:footnote>
  <w:footnote w:id="41">
    <w:p w14:paraId="6AE7EDCE" w14:textId="41F97119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Ao lado da palavra, há um traço horizontal e um traço vertical cruzados, assemelhando-se à cruz de malta. Logo à direita do símbolo, no espaço entre as linhas 144 e 145</w:t>
      </w:r>
      <w:r w:rsidR="00CF2F11" w:rsidRPr="00F65B01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há um carimbo do “ARQUIVO HISTÓRICO ULTRAMARINO”.</w:t>
      </w:r>
    </w:p>
  </w:footnote>
  <w:footnote w:id="42">
    <w:p w14:paraId="5E9AE3E2" w14:textId="77777777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Ao lado da última letra da linha há dois traços horizontais paralelos que se assemelham ao sinal “=”. Subposto à palavra “</w:t>
      </w:r>
      <w:proofErr w:type="spellStart"/>
      <w:r w:rsidRPr="00F65B01">
        <w:rPr>
          <w:rFonts w:ascii="Times New Roman" w:hAnsi="Times New Roman" w:cs="Times New Roman"/>
          <w:color w:val="000000"/>
          <w:sz w:val="16"/>
          <w:szCs w:val="16"/>
        </w:rPr>
        <w:t>vidal</w:t>
      </w:r>
      <w:proofErr w:type="spellEnd"/>
      <w:r w:rsidRPr="00F65B01">
        <w:rPr>
          <w:rFonts w:ascii="Times New Roman" w:hAnsi="Times New Roman" w:cs="Times New Roman"/>
          <w:color w:val="000000"/>
          <w:sz w:val="16"/>
          <w:szCs w:val="16"/>
        </w:rPr>
        <w:t>” e os referidos traços há uma parte do carimbo do “ARQUIVO HISTÓRICO COLONIAL”.</w:t>
      </w:r>
    </w:p>
  </w:footnote>
  <w:footnote w:id="43">
    <w:p w14:paraId="77252C3D" w14:textId="602D73C6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Há mancha sobre </w:t>
      </w:r>
      <w:r w:rsidR="006F74AF" w:rsidRPr="00F65B01">
        <w:rPr>
          <w:rFonts w:ascii="Times New Roman" w:hAnsi="Times New Roman" w:cs="Times New Roman"/>
          <w:color w:val="000000"/>
          <w:sz w:val="16"/>
          <w:szCs w:val="16"/>
        </w:rPr>
        <w:t>o grafema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“n”.</w:t>
      </w:r>
    </w:p>
  </w:footnote>
  <w:footnote w:id="44">
    <w:p w14:paraId="681F29E0" w14:textId="459FEF85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Há mancha sobre </w:t>
      </w:r>
      <w:r w:rsidR="006F74AF" w:rsidRPr="00F65B01">
        <w:rPr>
          <w:rFonts w:ascii="Times New Roman" w:hAnsi="Times New Roman" w:cs="Times New Roman"/>
          <w:color w:val="000000"/>
          <w:sz w:val="16"/>
          <w:szCs w:val="16"/>
        </w:rPr>
        <w:t>os grafemas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“g” e “e”, provavelmente causada na ocasião da digitalização do documento</w:t>
      </w:r>
      <w:r w:rsidR="006F74AF" w:rsidRPr="00F65B01">
        <w:rPr>
          <w:rFonts w:ascii="Times New Roman" w:hAnsi="Times New Roman" w:cs="Times New Roman"/>
          <w:color w:val="000000"/>
          <w:sz w:val="16"/>
          <w:szCs w:val="16"/>
        </w:rPr>
        <w:t>.</w:t>
      </w:r>
    </w:p>
  </w:footnote>
  <w:footnote w:id="45">
    <w:p w14:paraId="0E967130" w14:textId="4A1DB07F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Acima</w:t>
      </w:r>
      <w:r w:rsidR="006F74AF"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dos </w:t>
      </w:r>
      <w:proofErr w:type="spellStart"/>
      <w:r w:rsidR="006F74AF" w:rsidRPr="00F65B01">
        <w:rPr>
          <w:rFonts w:ascii="Times New Roman" w:hAnsi="Times New Roman" w:cs="Times New Roman"/>
          <w:color w:val="000000"/>
          <w:sz w:val="16"/>
          <w:szCs w:val="16"/>
        </w:rPr>
        <w:t>grafemas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>“o</w:t>
      </w:r>
      <w:proofErr w:type="spellEnd"/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” e “m” há um traço na diagonal. Entretanto não é possível identificar se é uma mancha da tinta do fólio 2 </w:t>
      </w:r>
      <w:proofErr w:type="spellStart"/>
      <w:r w:rsidRPr="00F65B01">
        <w:rPr>
          <w:rFonts w:ascii="Times New Roman" w:hAnsi="Times New Roman" w:cs="Times New Roman"/>
          <w:color w:val="000000"/>
          <w:sz w:val="16"/>
          <w:szCs w:val="16"/>
        </w:rPr>
        <w:t>recto</w:t>
      </w:r>
      <w:proofErr w:type="spellEnd"/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ou o diacrítico utilizado para sinalizar a nasalização.</w:t>
      </w:r>
    </w:p>
  </w:footnote>
  <w:footnote w:id="46">
    <w:p w14:paraId="3C80E6C0" w14:textId="2476304D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Há mancha </w:t>
      </w:r>
      <w:r w:rsidR="006F74AF" w:rsidRPr="00F65B01">
        <w:rPr>
          <w:rFonts w:ascii="Times New Roman" w:hAnsi="Times New Roman" w:cs="Times New Roman"/>
          <w:color w:val="000000"/>
          <w:sz w:val="16"/>
          <w:szCs w:val="16"/>
        </w:rPr>
        <w:t>sobre o grafema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“d”.</w:t>
      </w:r>
    </w:p>
  </w:footnote>
  <w:footnote w:id="47">
    <w:p w14:paraId="382122F3" w14:textId="3B717EB3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Acima </w:t>
      </w:r>
      <w:r w:rsidR="006F74AF" w:rsidRPr="00F65B01">
        <w:rPr>
          <w:rFonts w:ascii="Times New Roman" w:hAnsi="Times New Roman" w:cs="Times New Roman"/>
          <w:color w:val="000000"/>
          <w:sz w:val="16"/>
          <w:szCs w:val="16"/>
        </w:rPr>
        <w:t>do grafema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“o” há um traço vertical. Entretanto não é possível identificar se é uma mancha da tinta do fólio 2 </w:t>
      </w:r>
      <w:proofErr w:type="spellStart"/>
      <w:r w:rsidRPr="00F65B01">
        <w:rPr>
          <w:rFonts w:ascii="Times New Roman" w:hAnsi="Times New Roman" w:cs="Times New Roman"/>
          <w:color w:val="000000"/>
          <w:sz w:val="16"/>
          <w:szCs w:val="16"/>
        </w:rPr>
        <w:t>recto</w:t>
      </w:r>
      <w:proofErr w:type="spellEnd"/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ou o diacrítico utilizado para sinalizar a nasalização.</w:t>
      </w:r>
    </w:p>
  </w:footnote>
  <w:footnote w:id="48">
    <w:p w14:paraId="6A469DE4" w14:textId="52CEB101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6F74AF" w:rsidRPr="00F65B01">
        <w:rPr>
          <w:rFonts w:ascii="Times New Roman" w:hAnsi="Times New Roman" w:cs="Times New Roman"/>
          <w:color w:val="000000"/>
          <w:sz w:val="16"/>
          <w:szCs w:val="16"/>
        </w:rPr>
        <w:t>A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>o canto inferior da margem direita há uma mancha que impede a leitura da última linha. A mancha é provavelmente resultado da deterioração do documento.</w:t>
      </w:r>
    </w:p>
  </w:footnote>
  <w:footnote w:id="49">
    <w:p w14:paraId="322416F6" w14:textId="77777777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Há um risco horizontal subscrito ao trecho “em </w:t>
      </w:r>
      <w:proofErr w:type="spellStart"/>
      <w:r w:rsidRPr="00F65B01">
        <w:rPr>
          <w:rFonts w:ascii="Times New Roman" w:hAnsi="Times New Roman" w:cs="Times New Roman"/>
          <w:color w:val="000000"/>
          <w:sz w:val="16"/>
          <w:szCs w:val="16"/>
        </w:rPr>
        <w:t>hu</w:t>
      </w:r>
      <w:r w:rsidRPr="00F65B01">
        <w:rPr>
          <w:rFonts w:ascii="Times New Roman" w:hAnsi="Times New Roman" w:cs="Times New Roman"/>
          <w:i/>
          <w:color w:val="000000"/>
          <w:sz w:val="16"/>
          <w:szCs w:val="16"/>
        </w:rPr>
        <w:t>m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>a</w:t>
      </w:r>
      <w:proofErr w:type="spellEnd"/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me”.</w:t>
      </w:r>
    </w:p>
  </w:footnote>
  <w:footnote w:id="50">
    <w:p w14:paraId="2D919AC2" w14:textId="77777777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À margem esquerda do fólio, ao lado da linha, há um “x”.</w:t>
      </w:r>
    </w:p>
  </w:footnote>
  <w:footnote w:id="51">
    <w:p w14:paraId="45EAD194" w14:textId="1854D50B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 Há um traço vertical sobre </w:t>
      </w:r>
      <w:r w:rsidR="00396F53" w:rsidRPr="00F65B01">
        <w:rPr>
          <w:rFonts w:ascii="Times New Roman" w:hAnsi="Times New Roman" w:cs="Times New Roman"/>
          <w:color w:val="000000"/>
          <w:sz w:val="16"/>
          <w:szCs w:val="16"/>
        </w:rPr>
        <w:t>o grafema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“m”.</w:t>
      </w:r>
    </w:p>
  </w:footnote>
  <w:footnote w:id="52">
    <w:p w14:paraId="5C76F115" w14:textId="0B2284E6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Ao lado </w:t>
      </w:r>
      <w:r w:rsidR="00396F53"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do último grafema 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>da linha há dois traços horizontais paralelos que se assemelham ao sinal “=”.</w:t>
      </w:r>
    </w:p>
  </w:footnote>
  <w:footnote w:id="53">
    <w:p w14:paraId="5A0B960F" w14:textId="1ECB4CE2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Acima </w:t>
      </w:r>
      <w:r w:rsidR="00396F53" w:rsidRPr="00F65B01">
        <w:rPr>
          <w:rFonts w:ascii="Times New Roman" w:hAnsi="Times New Roman" w:cs="Times New Roman"/>
          <w:color w:val="000000"/>
          <w:sz w:val="16"/>
          <w:szCs w:val="16"/>
        </w:rPr>
        <w:t>do grafema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“o” há um traço vertical. Entretanto não é possível identificar se é uma mancha da tinta do fólio 2 verso ou o diacrítico utilizado para sinalizar a nasalização.</w:t>
      </w:r>
    </w:p>
  </w:footnote>
  <w:footnote w:id="54">
    <w:p w14:paraId="098898B7" w14:textId="0EE576F0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Há uma mancha, provavelmente uma rasura, sobre </w:t>
      </w:r>
      <w:r w:rsidR="00396F53" w:rsidRPr="00F65B01">
        <w:rPr>
          <w:rFonts w:ascii="Times New Roman" w:hAnsi="Times New Roman" w:cs="Times New Roman"/>
          <w:color w:val="000000"/>
          <w:sz w:val="16"/>
          <w:szCs w:val="16"/>
        </w:rPr>
        <w:t>o grafema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>.</w:t>
      </w:r>
    </w:p>
  </w:footnote>
  <w:footnote w:id="55">
    <w:p w14:paraId="58576119" w14:textId="77777777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À margem esquerda do fólio, ao lado da linha e abaixo do número “25” há um “x”.</w:t>
      </w:r>
    </w:p>
  </w:footnote>
  <w:footnote w:id="56">
    <w:p w14:paraId="2B34D3E6" w14:textId="77777777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Há mancha.</w:t>
      </w:r>
    </w:p>
  </w:footnote>
  <w:footnote w:id="57">
    <w:p w14:paraId="24B1F3E6" w14:textId="305863C1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Ao lado </w:t>
      </w:r>
      <w:r w:rsidR="00396F53"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do </w:t>
      </w:r>
      <w:r w:rsidR="003B4597" w:rsidRPr="00F65B01">
        <w:rPr>
          <w:rFonts w:ascii="Times New Roman" w:hAnsi="Times New Roman" w:cs="Times New Roman"/>
          <w:color w:val="000000"/>
          <w:sz w:val="16"/>
          <w:szCs w:val="16"/>
        </w:rPr>
        <w:t>último grafema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da linha há dois traços horizontais paralelos que se assemelham ao sinal “=”.</w:t>
      </w:r>
    </w:p>
  </w:footnote>
  <w:footnote w:id="58">
    <w:p w14:paraId="59E6941F" w14:textId="49398B91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Ao lado d</w:t>
      </w:r>
      <w:r w:rsidR="003B4597" w:rsidRPr="00F65B01">
        <w:rPr>
          <w:rFonts w:ascii="Times New Roman" w:hAnsi="Times New Roman" w:cs="Times New Roman"/>
          <w:color w:val="000000"/>
          <w:sz w:val="16"/>
          <w:szCs w:val="16"/>
        </w:rPr>
        <w:t>o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últim</w:t>
      </w:r>
      <w:r w:rsidR="003B4597" w:rsidRPr="00F65B01">
        <w:rPr>
          <w:rFonts w:ascii="Times New Roman" w:hAnsi="Times New Roman" w:cs="Times New Roman"/>
          <w:color w:val="000000"/>
          <w:sz w:val="16"/>
          <w:szCs w:val="16"/>
        </w:rPr>
        <w:t>o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3B4597" w:rsidRPr="00F65B01">
        <w:rPr>
          <w:rFonts w:ascii="Times New Roman" w:hAnsi="Times New Roman" w:cs="Times New Roman"/>
          <w:color w:val="000000"/>
          <w:sz w:val="16"/>
          <w:szCs w:val="16"/>
        </w:rPr>
        <w:t>grafema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da linha há dois traços horizontais paralelos que se assemelham ao sinal “=”.</w:t>
      </w:r>
    </w:p>
  </w:footnote>
  <w:footnote w:id="59">
    <w:p w14:paraId="7DCD53BB" w14:textId="06D624A7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Acima </w:t>
      </w:r>
      <w:r w:rsidR="003B4597" w:rsidRPr="00F65B01">
        <w:rPr>
          <w:rFonts w:ascii="Times New Roman" w:hAnsi="Times New Roman" w:cs="Times New Roman"/>
          <w:color w:val="000000"/>
          <w:sz w:val="16"/>
          <w:szCs w:val="16"/>
        </w:rPr>
        <w:t>do grafema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“n” há um risco. Entretanto não é possível saber se é uma mancha da tinta transpassada do fólio 3 verso ou se é um diacrítico que sinaliza nasalização.</w:t>
      </w:r>
    </w:p>
  </w:footnote>
  <w:footnote w:id="60">
    <w:p w14:paraId="49123168" w14:textId="040E6A35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Acima </w:t>
      </w:r>
      <w:r w:rsidR="003B4597" w:rsidRPr="00F65B01">
        <w:rPr>
          <w:rFonts w:ascii="Times New Roman" w:hAnsi="Times New Roman" w:cs="Times New Roman"/>
          <w:color w:val="000000"/>
          <w:sz w:val="16"/>
          <w:szCs w:val="16"/>
        </w:rPr>
        <w:t>do grafema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“n” há um risco. Entretanto não é possível saber se é uma mancha da tinta transpassada do fólio 3 verso ou se é um diacrítico que sinaliza nasalização.</w:t>
      </w:r>
    </w:p>
  </w:footnote>
  <w:footnote w:id="61">
    <w:p w14:paraId="59FE4204" w14:textId="7D902301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No espaço que vai da última linha do parágrafo</w:t>
      </w:r>
      <w:r w:rsidR="00275993"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anterior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até a linha </w:t>
      </w:r>
      <w:r w:rsidR="00CC67A9" w:rsidRPr="00F65B01">
        <w:rPr>
          <w:rFonts w:ascii="Times New Roman" w:hAnsi="Times New Roman" w:cs="Times New Roman"/>
          <w:color w:val="000000"/>
          <w:sz w:val="16"/>
          <w:szCs w:val="16"/>
        </w:rPr>
        <w:t>211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há o carimbo do “ARQUIVO HISTÓRICO ULTRAMARINO”.</w:t>
      </w:r>
    </w:p>
  </w:footnote>
  <w:footnote w:id="62">
    <w:p w14:paraId="0A376820" w14:textId="4A235E32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Próximo à margem direita do fólio, subposto às linhas </w:t>
      </w:r>
      <w:r w:rsidR="00275993" w:rsidRPr="00F65B01">
        <w:rPr>
          <w:rFonts w:ascii="Times New Roman" w:hAnsi="Times New Roman" w:cs="Times New Roman"/>
          <w:color w:val="000000"/>
          <w:sz w:val="16"/>
          <w:szCs w:val="16"/>
        </w:rPr>
        <w:t>211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e </w:t>
      </w:r>
      <w:r w:rsidR="00275993" w:rsidRPr="00F65B01">
        <w:rPr>
          <w:rFonts w:ascii="Times New Roman" w:hAnsi="Times New Roman" w:cs="Times New Roman"/>
          <w:color w:val="000000"/>
          <w:sz w:val="16"/>
          <w:szCs w:val="16"/>
        </w:rPr>
        <w:t>212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há uma parte do carimbo do “ARQUIVO HISTÓRICO COLONIAL”.</w:t>
      </w:r>
    </w:p>
  </w:footnote>
  <w:footnote w:id="63">
    <w:p w14:paraId="0AA250D8" w14:textId="0B2519E6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Ao lado </w:t>
      </w:r>
      <w:r w:rsidR="00D641B0" w:rsidRPr="00F65B01">
        <w:rPr>
          <w:rFonts w:ascii="Times New Roman" w:hAnsi="Times New Roman" w:cs="Times New Roman"/>
          <w:color w:val="000000"/>
          <w:sz w:val="16"/>
          <w:szCs w:val="16"/>
        </w:rPr>
        <w:t>do último grafema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da linha há dois traços horizontais paralelos que se assemelham ao sinal “=”.</w:t>
      </w:r>
    </w:p>
  </w:footnote>
  <w:footnote w:id="64">
    <w:p w14:paraId="1004314F" w14:textId="77777777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À diagonal inferior da palavra, à margem direita, há corrosão.</w:t>
      </w:r>
    </w:p>
  </w:footnote>
  <w:footnote w:id="65">
    <w:p w14:paraId="0BE45814" w14:textId="397F0D33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Ao lado da linha, à margem direita do fólio, há um traço vertical</w:t>
      </w:r>
      <w:r w:rsidR="00D641B0"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e 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>um traço horizontal cruzados e</w:t>
      </w:r>
      <w:r w:rsidR="00D641B0" w:rsidRPr="00F65B01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no vértice de cada um</w:t>
      </w:r>
      <w:r w:rsidR="00D641B0" w:rsidRPr="00F65B01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há um traço perpendicular, assemelhando-se a uma cruz de malta. Há um ponto em cada uma das quatro áreas do símbolo.</w:t>
      </w:r>
    </w:p>
  </w:footnote>
  <w:footnote w:id="66">
    <w:p w14:paraId="5213A978" w14:textId="77777777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À diagonal superior da palavra, há um traço vertical e um traço horizontal cruzados.</w:t>
      </w:r>
    </w:p>
  </w:footnote>
  <w:footnote w:id="67">
    <w:p w14:paraId="57592EE5" w14:textId="5A2A22FC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No canto inferior direito do fólio há uma mancha que alcança as linhas 229, 230 e 231, tornando parte de alguns vocábulos ilegíveis.</w:t>
      </w:r>
    </w:p>
  </w:footnote>
  <w:footnote w:id="68">
    <w:p w14:paraId="1368D9EA" w14:textId="77777777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À margem esquerda do fólio, ao lado da linha, há um traço vertical e um traço horizontal cruzados. Em cada vértice há um traço horizontal perpendicular. O símbolo se assemelha a uma cruz de malta.</w:t>
      </w:r>
    </w:p>
  </w:footnote>
  <w:footnote w:id="69">
    <w:p w14:paraId="387CADDD" w14:textId="77777777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Há corrosão ao lado da linha, à margem esquerda.</w:t>
      </w:r>
    </w:p>
  </w:footnote>
  <w:footnote w:id="70">
    <w:p w14:paraId="2226D88B" w14:textId="71578380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Ao lado da linha, à margem direita do fólio, há um traço vertical</w:t>
      </w:r>
      <w:r w:rsidR="00562CB8"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e 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>um traço horizontal cruzados e</w:t>
      </w:r>
      <w:r w:rsidR="00562CB8" w:rsidRPr="00F65B01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no vértice de cada um</w:t>
      </w:r>
      <w:r w:rsidR="00562CB8" w:rsidRPr="00F65B01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há um traço perpendicular, assemelhando-se a uma cruz de malta. Há um ponto em cada uma das quatro áreas do símbolo.</w:t>
      </w:r>
    </w:p>
  </w:footnote>
  <w:footnote w:id="71">
    <w:p w14:paraId="474E1D7E" w14:textId="77777777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À margem esquerda do fólio, ao lado da linha, há um traço vertical e um traço horizontal cruzados.</w:t>
      </w:r>
    </w:p>
  </w:footnote>
  <w:footnote w:id="72">
    <w:p w14:paraId="1ACE522D" w14:textId="77777777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Há mancha que torna o trecho ilegível.</w:t>
      </w:r>
    </w:p>
  </w:footnote>
  <w:footnote w:id="73">
    <w:p w14:paraId="7833554C" w14:textId="77777777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Entre os parágrafos, abaixo da palavra “dever” há o carimbo do “ARQUIVO HISTÓRICO ULTRAMARINO”.</w:t>
      </w:r>
    </w:p>
  </w:footnote>
  <w:footnote w:id="74">
    <w:p w14:paraId="645C335A" w14:textId="09653B83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Próximo à margem direita do fólio, subposto às linhas </w:t>
      </w:r>
      <w:r w:rsidR="004904E1" w:rsidRPr="00F65B01">
        <w:rPr>
          <w:rFonts w:ascii="Times New Roman" w:hAnsi="Times New Roman" w:cs="Times New Roman"/>
          <w:color w:val="000000"/>
          <w:sz w:val="16"/>
          <w:szCs w:val="16"/>
        </w:rPr>
        <w:t>283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e </w:t>
      </w:r>
      <w:r w:rsidR="004904E1" w:rsidRPr="00F65B01">
        <w:rPr>
          <w:rFonts w:ascii="Times New Roman" w:hAnsi="Times New Roman" w:cs="Times New Roman"/>
          <w:color w:val="000000"/>
          <w:sz w:val="16"/>
          <w:szCs w:val="16"/>
        </w:rPr>
        <w:t>284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há uma parte do carimbo do “ARQUIVO HISTÓRICO COLONIAL”.</w:t>
      </w:r>
    </w:p>
  </w:footnote>
  <w:footnote w:id="75">
    <w:p w14:paraId="402AEF84" w14:textId="77777777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Ao lado da última letra da linha há dois traços horizontais paralelos que se assemelham ao sinal “=”.</w:t>
      </w:r>
    </w:p>
  </w:footnote>
  <w:footnote w:id="76">
    <w:p w14:paraId="4A338367" w14:textId="77777777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Há mancha sobre o vocábulo.</w:t>
      </w:r>
    </w:p>
  </w:footnote>
  <w:footnote w:id="77">
    <w:p w14:paraId="3544E833" w14:textId="77777777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Há mancha sobre o trecho que o torna ilegível.</w:t>
      </w:r>
    </w:p>
  </w:footnote>
  <w:footnote w:id="78">
    <w:p w14:paraId="2F8CC7F1" w14:textId="5DC7448D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Ao lado da linha, à margem esquerda do fólio, há um traço vertical</w:t>
      </w:r>
      <w:r w:rsidR="00074640"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e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um traço horizontal cruzados e</w:t>
      </w:r>
      <w:r w:rsidR="00074640" w:rsidRPr="00F65B01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no vértice de cada um</w:t>
      </w:r>
      <w:r w:rsidR="00074640" w:rsidRPr="00F65B01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há um traço perpendicular, assemelhando-se a uma cruz de malta.</w:t>
      </w:r>
    </w:p>
  </w:footnote>
  <w:footnote w:id="79">
    <w:p w14:paraId="46DF331B" w14:textId="2044EBF1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Há um traço na diagonal sobre </w:t>
      </w:r>
      <w:r w:rsidR="00074640" w:rsidRPr="00F65B01">
        <w:rPr>
          <w:rFonts w:ascii="Times New Roman" w:hAnsi="Times New Roman" w:cs="Times New Roman"/>
          <w:color w:val="000000"/>
          <w:sz w:val="16"/>
          <w:szCs w:val="16"/>
        </w:rPr>
        <w:t>o grafema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“r”.</w:t>
      </w:r>
    </w:p>
  </w:footnote>
  <w:footnote w:id="80">
    <w:p w14:paraId="7BB86261" w14:textId="24F1F084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Ao lado d</w:t>
      </w:r>
      <w:r w:rsidR="00074640" w:rsidRPr="00F65B01">
        <w:rPr>
          <w:rFonts w:ascii="Times New Roman" w:hAnsi="Times New Roman" w:cs="Times New Roman"/>
          <w:color w:val="000000"/>
          <w:sz w:val="16"/>
          <w:szCs w:val="16"/>
        </w:rPr>
        <w:t>o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últim</w:t>
      </w:r>
      <w:r w:rsidR="00074640" w:rsidRPr="00F65B01">
        <w:rPr>
          <w:rFonts w:ascii="Times New Roman" w:hAnsi="Times New Roman" w:cs="Times New Roman"/>
          <w:color w:val="000000"/>
          <w:sz w:val="16"/>
          <w:szCs w:val="16"/>
        </w:rPr>
        <w:t>o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074640" w:rsidRPr="00F65B01">
        <w:rPr>
          <w:rFonts w:ascii="Times New Roman" w:hAnsi="Times New Roman" w:cs="Times New Roman"/>
          <w:color w:val="000000"/>
          <w:sz w:val="16"/>
          <w:szCs w:val="16"/>
        </w:rPr>
        <w:t>grafema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da linha há dois traços horizontais paralelos que se assemelham ao sinal “=”.</w:t>
      </w:r>
    </w:p>
  </w:footnote>
  <w:footnote w:id="81">
    <w:p w14:paraId="6BA31FB1" w14:textId="4155CBD3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Ao lado d</w:t>
      </w:r>
      <w:r w:rsidR="00074640" w:rsidRPr="00F65B01">
        <w:rPr>
          <w:rFonts w:ascii="Times New Roman" w:hAnsi="Times New Roman" w:cs="Times New Roman"/>
          <w:color w:val="000000"/>
          <w:sz w:val="16"/>
          <w:szCs w:val="16"/>
        </w:rPr>
        <w:t>o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últim</w:t>
      </w:r>
      <w:r w:rsidR="00074640" w:rsidRPr="00F65B01">
        <w:rPr>
          <w:rFonts w:ascii="Times New Roman" w:hAnsi="Times New Roman" w:cs="Times New Roman"/>
          <w:color w:val="000000"/>
          <w:sz w:val="16"/>
          <w:szCs w:val="16"/>
        </w:rPr>
        <w:t>o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074640" w:rsidRPr="00F65B01">
        <w:rPr>
          <w:rFonts w:ascii="Times New Roman" w:hAnsi="Times New Roman" w:cs="Times New Roman"/>
          <w:color w:val="000000"/>
          <w:sz w:val="16"/>
          <w:szCs w:val="16"/>
        </w:rPr>
        <w:t>gragema</w:t>
      </w:r>
      <w:proofErr w:type="spellEnd"/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da linha há dois traços horizontais paralelos que se assemelham ao sinal “=”.</w:t>
      </w:r>
    </w:p>
  </w:footnote>
  <w:footnote w:id="82">
    <w:p w14:paraId="6C03BE43" w14:textId="77777777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À margem esquerda do fólio, ao lado da linha, há um “x”.</w:t>
      </w:r>
    </w:p>
  </w:footnote>
  <w:footnote w:id="83">
    <w:p w14:paraId="66A6FF02" w14:textId="77777777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Há mancha.</w:t>
      </w:r>
    </w:p>
  </w:footnote>
  <w:footnote w:id="84">
    <w:p w14:paraId="2F91D482" w14:textId="23D4EBEC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Ao lado d</w:t>
      </w:r>
      <w:r w:rsidR="00074640" w:rsidRPr="00F65B01">
        <w:rPr>
          <w:rFonts w:ascii="Times New Roman" w:hAnsi="Times New Roman" w:cs="Times New Roman"/>
          <w:color w:val="000000"/>
          <w:sz w:val="16"/>
          <w:szCs w:val="16"/>
        </w:rPr>
        <w:t>o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últim</w:t>
      </w:r>
      <w:r w:rsidR="00074640" w:rsidRPr="00F65B01">
        <w:rPr>
          <w:rFonts w:ascii="Times New Roman" w:hAnsi="Times New Roman" w:cs="Times New Roman"/>
          <w:color w:val="000000"/>
          <w:sz w:val="16"/>
          <w:szCs w:val="16"/>
        </w:rPr>
        <w:t>o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074640" w:rsidRPr="00F65B01">
        <w:rPr>
          <w:rFonts w:ascii="Times New Roman" w:hAnsi="Times New Roman" w:cs="Times New Roman"/>
          <w:color w:val="000000"/>
          <w:sz w:val="16"/>
          <w:szCs w:val="16"/>
        </w:rPr>
        <w:t>grafema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da linha há dois traços horizontais paralelos que se assemelham ao sinal “=”.</w:t>
      </w:r>
    </w:p>
  </w:footnote>
  <w:footnote w:id="85">
    <w:p w14:paraId="08923E78" w14:textId="0307D459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Ao lado </w:t>
      </w:r>
      <w:r w:rsidR="00074640"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do último grafema 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>da linha há dois traços horizontais paralelos que se assemelham ao sinal “=”.</w:t>
      </w:r>
    </w:p>
  </w:footnote>
  <w:footnote w:id="86">
    <w:p w14:paraId="6D7340C1" w14:textId="21787909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Ao lado </w:t>
      </w:r>
      <w:r w:rsidR="00074640"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do último grafema 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>da linha há dois traços horizontais paralelos que se assemelham ao sinal “=”.</w:t>
      </w:r>
    </w:p>
  </w:footnote>
  <w:footnote w:id="87">
    <w:p w14:paraId="79883108" w14:textId="44A514AA" w:rsidR="00774E65" w:rsidRPr="00F65B01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Ao lado </w:t>
      </w:r>
      <w:r w:rsidR="00074640"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do último grafema </w:t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>da linha há dois traços horizontais paralelos que se assemelham ao sinal “=”.</w:t>
      </w:r>
    </w:p>
  </w:footnote>
  <w:footnote w:id="88">
    <w:p w14:paraId="78CE0919" w14:textId="77777777" w:rsidR="00774E65" w:rsidRDefault="00000000" w:rsidP="00F6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F65B01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F65B01">
        <w:rPr>
          <w:rFonts w:ascii="Times New Roman" w:hAnsi="Times New Roman" w:cs="Times New Roman"/>
          <w:color w:val="000000"/>
          <w:sz w:val="16"/>
          <w:szCs w:val="16"/>
        </w:rPr>
        <w:t xml:space="preserve"> À direção diagonal, abaixo da palavra há o carimbo do “ARQUIVO HISTÓRICO COLONIAL”. Ao lado desse, há o carimbo do “ARQUIVO HISTÓRICO COLONIAL”.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409B8"/>
    <w:multiLevelType w:val="hybridMultilevel"/>
    <w:tmpl w:val="0F48B7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63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E65"/>
    <w:rsid w:val="000626C4"/>
    <w:rsid w:val="00074640"/>
    <w:rsid w:val="00075036"/>
    <w:rsid w:val="000B1D2F"/>
    <w:rsid w:val="00130D58"/>
    <w:rsid w:val="001A2D63"/>
    <w:rsid w:val="00275993"/>
    <w:rsid w:val="002F03A7"/>
    <w:rsid w:val="002F52D4"/>
    <w:rsid w:val="00354D21"/>
    <w:rsid w:val="003606D8"/>
    <w:rsid w:val="00396F53"/>
    <w:rsid w:val="003B4597"/>
    <w:rsid w:val="003D07CE"/>
    <w:rsid w:val="00435B78"/>
    <w:rsid w:val="004904E1"/>
    <w:rsid w:val="004B4321"/>
    <w:rsid w:val="004E4B34"/>
    <w:rsid w:val="004F5C0C"/>
    <w:rsid w:val="00562CB8"/>
    <w:rsid w:val="006F74AF"/>
    <w:rsid w:val="00723E51"/>
    <w:rsid w:val="00774E65"/>
    <w:rsid w:val="00775798"/>
    <w:rsid w:val="007A7414"/>
    <w:rsid w:val="00831C55"/>
    <w:rsid w:val="008C0C03"/>
    <w:rsid w:val="0098039B"/>
    <w:rsid w:val="00996703"/>
    <w:rsid w:val="009F1EEC"/>
    <w:rsid w:val="00AC3E3F"/>
    <w:rsid w:val="00B12406"/>
    <w:rsid w:val="00B23A1F"/>
    <w:rsid w:val="00B50C5A"/>
    <w:rsid w:val="00BF0981"/>
    <w:rsid w:val="00C245AF"/>
    <w:rsid w:val="00CC67A9"/>
    <w:rsid w:val="00CD2612"/>
    <w:rsid w:val="00CF2F11"/>
    <w:rsid w:val="00D641B0"/>
    <w:rsid w:val="00DA432B"/>
    <w:rsid w:val="00DE59AF"/>
    <w:rsid w:val="00E72010"/>
    <w:rsid w:val="00EC19B0"/>
    <w:rsid w:val="00F3392A"/>
    <w:rsid w:val="00F375EF"/>
    <w:rsid w:val="00F65B01"/>
    <w:rsid w:val="00FB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FE3F"/>
  <w15:docId w15:val="{CFFE2B27-5C6D-4F2C-A6D5-558838D8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51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D3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D446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4468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80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0B15"/>
  </w:style>
  <w:style w:type="paragraph" w:styleId="Rodap">
    <w:name w:val="footer"/>
    <w:basedOn w:val="Normal"/>
    <w:link w:val="RodapChar"/>
    <w:uiPriority w:val="99"/>
    <w:unhideWhenUsed/>
    <w:rsid w:val="00680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0B15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4B2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4B2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B4B20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50C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iFP990Q77P5nADjBqVx+IUujHQ==">AMUW2mX3i780bNKYSFp5yJxTGRsY8/bwTLdJLk08JEI1c9qSt0aqUBsLLeAyQNTtUKqqBrBhtWSEM0yyT8jw0tM9Jvm+1XoI/R7KpNsLwbBF8x6nwYuQXgI=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3677</Words>
  <Characters>19857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Victória Santana Araújo</cp:lastModifiedBy>
  <cp:revision>5</cp:revision>
  <dcterms:created xsi:type="dcterms:W3CDTF">2023-04-04T01:29:00Z</dcterms:created>
  <dcterms:modified xsi:type="dcterms:W3CDTF">2023-04-10T23:55:00Z</dcterms:modified>
</cp:coreProperties>
</file>